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DA632" w14:textId="77777777" w:rsidR="005D29B8" w:rsidRPr="006B5A45" w:rsidRDefault="006F6B3B" w:rsidP="004759B1">
      <w:pPr>
        <w:spacing w:after="0" w:line="240" w:lineRule="auto"/>
        <w:ind w:left="90"/>
        <w:jc w:val="center"/>
        <w:rPr>
          <w:sz w:val="22"/>
          <w:szCs w:val="22"/>
        </w:rPr>
      </w:pPr>
      <w:r>
        <w:rPr>
          <w:rFonts w:ascii="Arial" w:hAnsi="Arial" w:cs="Arial"/>
          <w:b/>
          <w:bCs/>
          <w:kern w:val="32"/>
          <w:sz w:val="22"/>
          <w:szCs w:val="22"/>
        </w:rPr>
        <w:t>Summary of 201</w:t>
      </w:r>
      <w:r w:rsidR="00153149">
        <w:rPr>
          <w:rFonts w:ascii="Arial" w:hAnsi="Arial" w:cs="Arial"/>
          <w:b/>
          <w:bCs/>
          <w:kern w:val="32"/>
          <w:sz w:val="22"/>
          <w:szCs w:val="22"/>
        </w:rPr>
        <w:t>9</w:t>
      </w:r>
      <w:r w:rsidR="00C5505B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5D29B8" w:rsidRPr="006B5A45">
        <w:rPr>
          <w:rFonts w:ascii="Arial" w:hAnsi="Arial" w:cs="Arial"/>
          <w:b/>
          <w:bCs/>
          <w:kern w:val="32"/>
          <w:sz w:val="22"/>
          <w:szCs w:val="22"/>
        </w:rPr>
        <w:t>Western Hemlock Looper Monitoring Survey</w:t>
      </w:r>
      <w:r w:rsidR="00F907D3">
        <w:rPr>
          <w:rFonts w:ascii="Arial" w:hAnsi="Arial" w:cs="Arial"/>
          <w:b/>
          <w:bCs/>
          <w:kern w:val="32"/>
          <w:sz w:val="22"/>
          <w:szCs w:val="22"/>
        </w:rPr>
        <w:t>s</w:t>
      </w:r>
      <w:r w:rsidR="005D29B8" w:rsidRPr="006B5A45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B3026C">
        <w:rPr>
          <w:rFonts w:ascii="Arial" w:hAnsi="Arial" w:cs="Arial"/>
          <w:b/>
          <w:bCs/>
          <w:kern w:val="32"/>
          <w:sz w:val="22"/>
          <w:szCs w:val="22"/>
        </w:rPr>
        <w:t>in the</w:t>
      </w:r>
      <w:r w:rsidR="00B3026C">
        <w:t xml:space="preserve"> </w:t>
      </w:r>
      <w:r w:rsidR="00B3026C" w:rsidRPr="00B3026C">
        <w:rPr>
          <w:rFonts w:ascii="Arial" w:hAnsi="Arial" w:cs="Arial"/>
          <w:b/>
          <w:bCs/>
          <w:kern w:val="32"/>
          <w:sz w:val="22"/>
          <w:szCs w:val="22"/>
        </w:rPr>
        <w:t xml:space="preserve">Columbia, Arrow and </w:t>
      </w:r>
      <w:r w:rsidR="00B3026C">
        <w:rPr>
          <w:rFonts w:ascii="Arial" w:hAnsi="Arial" w:cs="Arial"/>
          <w:b/>
          <w:bCs/>
          <w:kern w:val="32"/>
          <w:sz w:val="22"/>
          <w:szCs w:val="22"/>
        </w:rPr>
        <w:t xml:space="preserve">Kootenay Lakes Forest Districts </w:t>
      </w:r>
    </w:p>
    <w:p w14:paraId="4A1D8423" w14:textId="77777777" w:rsidR="005D29B8" w:rsidRDefault="007155E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BBD16A" wp14:editId="525DA2D4">
                <wp:simplePos x="0" y="0"/>
                <wp:positionH relativeFrom="column">
                  <wp:posOffset>-114300</wp:posOffset>
                </wp:positionH>
                <wp:positionV relativeFrom="paragraph">
                  <wp:posOffset>139700</wp:posOffset>
                </wp:positionV>
                <wp:extent cx="60579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9pt,11pt" to="468pt,11pt" w14:anchorId="7EB8C5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gvbBgIAABIEAAAOAAAAZHJzL2Uyb0RvYy54bWysU1HP2iAUfV+y/0B4r239qp821i+L1b24&#10;zeTbfgACtWQUCKDVLPvvu6B1c3tZlvWBAvdyOOeey+Ll3El04tYJrSqcjzKMuKKaCXWo8JfPm2SG&#10;kfNEMSK14hW+cIdflm/fLHpT8rFutWTcIgBRruxNhVvvTZmmjra8I26kDVcQbLTtiIelPaTMkh7Q&#10;O5mOs2ya9toyYzXlzsFufQ3iZcRvGk79p6Zx3CNZYeDm42jjuA9julyQ8mCJaQW90SD/wKIjQsGl&#10;d6iaeIKOVvwB1QlqtdONH1HdpbppBOVRA6jJs9/UvLbE8KgFiuPMvUzu/8HSj6edRYJVuMBIkQ4s&#10;2grF0VOoTG9cCQkrtbNBGz2rV7PV9KuDWPoQDAtnAGnff9AMQMjR61iQc2O7cBikonOs++Ved372&#10;iMLmNJs8zzOwhw6xlJTDQWOdf891h8KkwhLYRWBy2jofiJBySAn3KL0RUkZbpUJ9heeT8SQecFoK&#10;FoIhzdnDfiUtOpHQGPELigHsIc3qo2IRrOWErW9zT4S8ziFfqoAHUoDObXZ1/ts8m69n61mRFOPp&#10;Oimyuk7ebVZFMt3kz5P6qV6t6vx7oJYXZSsY4yqwG7owL/7O5dt7uPbPvQ/vZUgf0aNEIDv8I+no&#10;ZbDvavles8vOhmoEW6HxYvLtkYTO/nUds34+5eUPAAAA//8DAFBLAwQUAAYACAAAACEAPyJFe98A&#10;AAAOAQAADwAAAGRycy9kb3ducmV2LnhtbExPTU/CQBC9m/gfNmPihcCWkhAs3RIj9uZF0HgdumPb&#10;2J0t3QWqv94xHvQy3+/Ne/lmdJ060xBazwbmswQUceVty7WBl305XYEKEdli55kMfFKATXF9lWNm&#10;/YWf6byLtRISDhkaaGLsM61D1ZDDMPM9seze/eAwSjvU2g54EXLX6TRJltphy/KhwZ4eGqo+didn&#10;IJSvdCy/JtUkeVvUntLj9ukRjbm9GbdrCfdrUJHG+IeAHw+iHwoRdvAntkF1BqbzlRiKBtJUshzc&#10;LZZSHH4Husj1fxvFNwAAAP//AwBQSwECLQAUAAYACAAAACEAtoM4kv4AAADhAQAAEwAAAAAAAAAA&#10;AAAAAAAAAAAAW0NvbnRlbnRfVHlwZXNdLnhtbFBLAQItABQABgAIAAAAIQA4/SH/1gAAAJQBAAAL&#10;AAAAAAAAAAAAAAAAAC8BAABfcmVscy8ucmVsc1BLAQItABQABgAIAAAAIQCcfgvbBgIAABIEAAAO&#10;AAAAAAAAAAAAAAAAAC4CAABkcnMvZTJvRG9jLnhtbFBLAQItABQABgAIAAAAIQA/IkV73wAAAA4B&#10;AAAPAAAAAAAAAAAAAAAAAGAEAABkcnMvZG93bnJldi54bWxQSwUGAAAAAAQABADzAAAAbAUAAAAA&#10;">
                <o:lock v:ext="edit" shapetype="f"/>
              </v:line>
            </w:pict>
          </mc:Fallback>
        </mc:AlternateContent>
      </w:r>
      <w:r w:rsidR="00F31E84">
        <w:rPr>
          <w:noProof/>
        </w:rPr>
        <w:t xml:space="preserve"> </w:t>
      </w:r>
    </w:p>
    <w:p w14:paraId="6963007D" w14:textId="77777777" w:rsidR="00B3026C" w:rsidRDefault="005D29B8" w:rsidP="007155EC">
      <w:pPr>
        <w:pStyle w:val="BodyTextIndent"/>
        <w:ind w:firstLine="0"/>
        <w:jc w:val="left"/>
      </w:pPr>
      <w:r>
        <w:t>Three-tree beati</w:t>
      </w:r>
      <w:r w:rsidR="006F6B3B">
        <w:t xml:space="preserve">ngs were undertaken </w:t>
      </w:r>
      <w:r w:rsidR="008911F6">
        <w:t xml:space="preserve">in early </w:t>
      </w:r>
      <w:r w:rsidR="00914F55">
        <w:t>July</w:t>
      </w:r>
      <w:r w:rsidR="008911F6">
        <w:t xml:space="preserve"> </w:t>
      </w:r>
      <w:r>
        <w:t xml:space="preserve">in </w:t>
      </w:r>
      <w:r w:rsidR="00B3026C">
        <w:t>25</w:t>
      </w:r>
      <w:r w:rsidR="00193D07">
        <w:t xml:space="preserve"> </w:t>
      </w:r>
      <w:r>
        <w:t>permanent sample plots (PSP) established to monitor wes</w:t>
      </w:r>
      <w:r w:rsidR="00455782">
        <w:t>tern hemlock looper populations</w:t>
      </w:r>
      <w:r w:rsidR="009C64A5">
        <w:t xml:space="preserve"> (Figure 1)</w:t>
      </w:r>
      <w:r w:rsidR="00455782">
        <w:t>.</w:t>
      </w:r>
      <w:r>
        <w:t xml:space="preserve"> </w:t>
      </w:r>
      <w:r w:rsidR="00455782">
        <w:t xml:space="preserve"> </w:t>
      </w:r>
      <w:r w:rsidR="009615D7">
        <w:t>All defoliators, both primary and secondary, were recorded.  Six-trap clusters were also deployed at</w:t>
      </w:r>
      <w:r w:rsidR="00B3026C">
        <w:t xml:space="preserve"> the time of tree-beatings in 11 of the 25</w:t>
      </w:r>
      <w:r w:rsidR="009615D7">
        <w:t xml:space="preserve"> PS</w:t>
      </w:r>
      <w:r w:rsidR="00F7309B">
        <w:t xml:space="preserve">P’s. </w:t>
      </w:r>
    </w:p>
    <w:p w14:paraId="1616AA15" w14:textId="77777777" w:rsidR="007155EC" w:rsidRDefault="00052787" w:rsidP="004D2731">
      <w:pPr>
        <w:pStyle w:val="Caption"/>
        <w:rPr>
          <w:caps w:val="0"/>
          <w:sz w:val="18"/>
        </w:rPr>
      </w:pPr>
      <w:r w:rsidRPr="0E5DA80E">
        <w:rPr>
          <w:caps w:val="0"/>
          <w:sz w:val="18"/>
        </w:rPr>
        <w:t xml:space="preserve">  </w:t>
      </w:r>
      <w:r w:rsidR="007155EC">
        <w:rPr>
          <w:noProof/>
        </w:rPr>
        <w:drawing>
          <wp:inline distT="0" distB="0" distL="0" distR="0" wp14:anchorId="6D3C7841" wp14:editId="43DE3C44">
            <wp:extent cx="5323174" cy="4378231"/>
            <wp:effectExtent l="12700" t="12700" r="0" b="3810"/>
            <wp:docPr id="1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174" cy="437823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87A5F7" w14:textId="77777777" w:rsidR="00383E78" w:rsidRDefault="00383E78" w:rsidP="004D2731">
      <w:pPr>
        <w:pStyle w:val="Caption"/>
        <w:rPr>
          <w:caps w:val="0"/>
          <w:sz w:val="18"/>
        </w:rPr>
      </w:pPr>
      <w:r w:rsidRPr="004D2731">
        <w:rPr>
          <w:caps w:val="0"/>
          <w:sz w:val="18"/>
        </w:rPr>
        <w:t>Figure 1.  Location of western hemlock looper mon</w:t>
      </w:r>
      <w:r w:rsidR="00B3026C">
        <w:rPr>
          <w:caps w:val="0"/>
          <w:sz w:val="18"/>
        </w:rPr>
        <w:t>itoring sites in the Columbia, Arrow and Kootenay Lake Forest Districts</w:t>
      </w:r>
      <w:r w:rsidR="00227A54" w:rsidRPr="004D2731">
        <w:rPr>
          <w:caps w:val="0"/>
          <w:sz w:val="18"/>
        </w:rPr>
        <w:t>.</w:t>
      </w:r>
    </w:p>
    <w:p w14:paraId="34F6F9BB" w14:textId="77777777" w:rsidR="00C413AF" w:rsidRPr="0080468F" w:rsidRDefault="00C413AF" w:rsidP="0080468F">
      <w:pPr>
        <w:pStyle w:val="Heading3"/>
        <w:rPr>
          <w:b/>
        </w:rPr>
      </w:pPr>
      <w:r w:rsidRPr="0080468F">
        <w:rPr>
          <w:b/>
        </w:rPr>
        <w:t>Tree Beatings</w:t>
      </w:r>
      <w:r w:rsidR="006F6B3B" w:rsidRPr="0080468F">
        <w:rPr>
          <w:b/>
        </w:rPr>
        <w:t xml:space="preserve"> </w:t>
      </w:r>
    </w:p>
    <w:p w14:paraId="01D73E4C" w14:textId="51252656" w:rsidR="004A2315" w:rsidRDefault="0E5DA80E" w:rsidP="00D13C83">
      <w:r>
        <w:t xml:space="preserve">For the second consecutive year defoliator activity increased with larva found in 24 of 25 PSP’s (Table 1); </w:t>
      </w:r>
      <w:proofErr w:type="gramStart"/>
      <w:r>
        <w:t>567  larva</w:t>
      </w:r>
      <w:proofErr w:type="gramEnd"/>
      <w:r>
        <w:t xml:space="preserve"> total compared to 188 in 2018.  Western hemlock looper (Figure 2) was found in 92% of the sites up from 52% in 2018, with average counts increasing threefold from 32 to 100.  Bigmouth Creek had the highest count at 9 larvae, followed by Gerrard and Box Lake with 8 larvae each. Sawfly numbers also increased found in 56% of the plots, with the highest level recorded at Keen Creek between New Denver and </w:t>
      </w:r>
      <w:proofErr w:type="spellStart"/>
      <w:r>
        <w:t>Kaslo</w:t>
      </w:r>
      <w:proofErr w:type="spellEnd"/>
      <w:r>
        <w:t xml:space="preserve">.  Box Lake had the highest defoliator activity with 6 different species leading to trace to light defoliation (Figure 2) with the dominant defoliator being saddleback looper (Figure 2).  In </w:t>
      </w:r>
      <w:proofErr w:type="gramStart"/>
      <w:r>
        <w:t>fact</w:t>
      </w:r>
      <w:proofErr w:type="gramEnd"/>
      <w:r>
        <w:t xml:space="preserve"> there were so much feeding you could hear </w:t>
      </w:r>
      <w:proofErr w:type="spellStart"/>
      <w:r>
        <w:t>frass</w:t>
      </w:r>
      <w:proofErr w:type="spellEnd"/>
      <w:r>
        <w:t xml:space="preserve"> dropping form the trees.  In terms of species diversity 10 species total were recorded, down slightly from 10 in 2018.    </w:t>
      </w:r>
    </w:p>
    <w:p w14:paraId="397DA866" w14:textId="77777777" w:rsidR="00687528" w:rsidRDefault="007155EC" w:rsidP="00D13C83">
      <w:r>
        <w:br w:type="page"/>
      </w:r>
      <w:r w:rsidR="00687528" w:rsidRPr="00316A53">
        <w:lastRenderedPageBreak/>
        <w:t xml:space="preserve">Table 1.  Summary of primary </w:t>
      </w:r>
      <w:r w:rsidR="003447FE" w:rsidRPr="00316A53">
        <w:t xml:space="preserve">and secondary </w:t>
      </w:r>
      <w:r w:rsidR="002936DC">
        <w:t>defoliators found at 25</w:t>
      </w:r>
      <w:r w:rsidR="00687528" w:rsidRPr="00316A53">
        <w:t xml:space="preserve"> mo</w:t>
      </w:r>
      <w:r w:rsidR="00493BBA">
        <w:t>nitoring sites in 201</w:t>
      </w:r>
      <w:r>
        <w:t>9</w:t>
      </w:r>
      <w:r w:rsidR="00687528" w:rsidRPr="00316A53">
        <w:t>.</w:t>
      </w:r>
    </w:p>
    <w:tbl>
      <w:tblPr>
        <w:tblW w:w="9129" w:type="dxa"/>
        <w:tblInd w:w="113" w:type="dxa"/>
        <w:tblLook w:val="04A0" w:firstRow="1" w:lastRow="0" w:firstColumn="1" w:lastColumn="0" w:noHBand="0" w:noVBand="1"/>
      </w:tblPr>
      <w:tblGrid>
        <w:gridCol w:w="1060"/>
        <w:gridCol w:w="609"/>
        <w:gridCol w:w="1720"/>
        <w:gridCol w:w="640"/>
        <w:gridCol w:w="640"/>
        <w:gridCol w:w="640"/>
        <w:gridCol w:w="640"/>
        <w:gridCol w:w="640"/>
        <w:gridCol w:w="640"/>
        <w:gridCol w:w="640"/>
        <w:gridCol w:w="640"/>
        <w:gridCol w:w="620"/>
      </w:tblGrid>
      <w:tr w:rsidR="0068231E" w:rsidRPr="00DB2409" w14:paraId="620A3370" w14:textId="77777777" w:rsidTr="00F1504D">
        <w:trPr>
          <w:trHeight w:val="2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332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Plot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B46CA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7C93EA83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668E82FA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2F5359BF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38D23DC9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32BA5AD4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24162739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632BF65D" w14:textId="77777777" w:rsidR="0068231E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</w:p>
          <w:p w14:paraId="042D2B4C" w14:textId="28973C28" w:rsidR="0068231E" w:rsidRPr="00DB2409" w:rsidRDefault="0068231E" w:rsidP="0068231E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TSA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ADA3" w14:textId="5E0F1889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Location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F243F3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Western Hemlock Looper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256CCF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Black-headed budworm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CC2F7E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Sawflies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46DD01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Green-striped forest looper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9915DF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Western False Hemlock Looper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E91A26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Gray Spruce Looper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9D13AB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Saddleback Looper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088E98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Filament Bearer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532047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DEFOLIATON ESTIMATE</w:t>
            </w:r>
          </w:p>
        </w:tc>
      </w:tr>
      <w:tr w:rsidR="0068231E" w:rsidRPr="00DB2409" w14:paraId="53E36BF2" w14:textId="77777777" w:rsidTr="00F1504D">
        <w:trPr>
          <w:trHeight w:val="33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32F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30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3728E" w14:textId="63FAD236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DLK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4216B" w14:textId="53E2A8D2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Keen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F11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FCD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674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E33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69D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05F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C82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D66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79B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07F2E364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168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38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A8623" w14:textId="49084A0C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1D4C" w14:textId="1CFE8B81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Hills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C7C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B92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B63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977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BC3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D5C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5C4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1A7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C31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7C8EF01B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1B1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58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66D15" w14:textId="5B261158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12AE" w14:textId="1C38E859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Halfway River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93A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0E1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813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CE3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6A7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65D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F63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70E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39B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12150D6D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43F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61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02B9A" w14:textId="7747468E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C320" w14:textId="190394CD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Box Lake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9A8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5F0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FF7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433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27D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60A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DDC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FA5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683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T</w:t>
            </w:r>
            <w:r>
              <w:rPr>
                <w:rFonts w:cs="Calibri"/>
                <w:sz w:val="18"/>
                <w:szCs w:val="18"/>
                <w:lang w:val="en-CA" w:bidi="ar-SA"/>
              </w:rPr>
              <w:t>-L</w:t>
            </w:r>
          </w:p>
        </w:tc>
      </w:tr>
      <w:tr w:rsidR="0068231E" w:rsidRPr="00DB2409" w14:paraId="4742CCA3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B81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62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99C02" w14:textId="5F1663FE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D5C7" w14:textId="1F459674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Kuskanax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F15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330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813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B1E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019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2F2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226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080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1EB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757A5CB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5C9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65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56DAE" w14:textId="327BB10F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ACE0" w14:textId="44D2D796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Shelter Bay Ferry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164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298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554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E0E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D79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3F6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5A6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61F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D35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790772FD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039E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66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89E05" w14:textId="619219D2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DGO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6479" w14:textId="506DA465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Sutherland Falls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59D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457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3D6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25C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43B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AA5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27D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30D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5CA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78A341F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405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69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CE3F9" w14:textId="0F7AEC0C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DGO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D06D" w14:textId="11E2EBCD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Quartz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AD6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3C8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DC3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D7C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531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C37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AC7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A9C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E88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42E8DD47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623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07426" w14:textId="5967BC02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DKL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2FAC" w14:textId="5742B2C1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Gerrad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97C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786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684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49A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628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292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12B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C3E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810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617930B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C56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71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6C155" w14:textId="42E57EA1" w:rsidR="0068231E" w:rsidRPr="00333CD7" w:rsidRDefault="00333CD7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DCA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0898" w14:textId="3C04AE12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Trout Lake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7DF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694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04D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42E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BA5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2DB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840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D3C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988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3C0AAE2B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F8D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72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9FD90" w14:textId="07D67B45" w:rsidR="0068231E" w:rsidRPr="00333CD7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333CD7"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5260" w14:textId="248396B9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Tangier FSR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0EA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1E7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C5F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8AA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983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448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F07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CD4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8C3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A3799A5" w14:textId="77777777" w:rsidTr="00F1504D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6F5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73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23FB9" w14:textId="4396B625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BCD7" w14:textId="36C16CA8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Martha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36F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2D5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1EE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B61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FE8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E1F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F28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26C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EAC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7965FF2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3D3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74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D518E" w14:textId="00010E85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0F06" w14:textId="7B037C1D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Goldstream River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260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CED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BDC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CF7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D7D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F61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F04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B91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97A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5660341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99E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75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42A21" w14:textId="457DA3C8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498D" w14:textId="2CEE9984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Downie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9D5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A51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646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8EF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DD7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39F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A84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573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5FC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187FFF07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AEE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76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089BC" w14:textId="48ECF4F1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A909" w14:textId="61511146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Bigmouth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A54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251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73C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F7A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862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60C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BD1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8B5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CDA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27979C2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643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78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28A24" w14:textId="79EE602F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866B" w14:textId="5B80F34C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Carnes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9B0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218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2AA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983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55A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0CC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21E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A58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541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2B0FC4EA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DB2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79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BE202" w14:textId="1F07665A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FCB3" w14:textId="657A779E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Lardeau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FSR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576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398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DCB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5A7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002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4EA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33E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4F6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D8D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4CF9A2DC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14C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9796A" w14:textId="72F9C80A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</w:t>
            </w:r>
            <w:r w:rsidR="00333CD7">
              <w:rPr>
                <w:rFonts w:cs="Calibri"/>
                <w:lang w:val="en-CA" w:bidi="ar-SA"/>
              </w:rPr>
              <w:t>KL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0DD5" w14:textId="482A38FF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Meadow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8CE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62A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118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9A2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9AA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88A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7C8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5B2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851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461B7711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A8EA" w14:textId="77777777" w:rsidR="0068231E" w:rsidRPr="004A3083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4A3083">
              <w:rPr>
                <w:rFonts w:cs="Calibri"/>
                <w:lang w:val="en-CA" w:bidi="ar-SA"/>
              </w:rPr>
              <w:t>81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921F3" w14:textId="192D4A9D" w:rsidR="0068231E" w:rsidRPr="004A3083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4A3083">
              <w:rPr>
                <w:rFonts w:cs="Calibri"/>
                <w:lang w:val="en-CA" w:bidi="ar-SA"/>
              </w:rPr>
              <w:t>D</w:t>
            </w:r>
            <w:r w:rsidR="00375039" w:rsidRPr="004A3083">
              <w:rPr>
                <w:rFonts w:cs="Calibri"/>
                <w:lang w:val="en-CA" w:bidi="ar-SA"/>
              </w:rPr>
              <w:t>KL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EE6D" w14:textId="301384C4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Schroeder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A82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06B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0606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FDD5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8C3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66B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E47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26A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210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3ED43E91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996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82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9D1D7" w14:textId="3AD524E7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</w:t>
            </w:r>
            <w:r w:rsidR="00333CD7">
              <w:rPr>
                <w:rFonts w:cs="Calibri"/>
                <w:lang w:val="en-CA" w:bidi="ar-SA"/>
              </w:rPr>
              <w:t>AR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B551" w14:textId="5FF863CE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Beaton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BC2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8C0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8F5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4D4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71E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B89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D89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DB2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AAD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280A5E89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248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83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1D2DA" w14:textId="2C78B09B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3A4B" w14:textId="1494168D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Begbie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3FD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DB5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CC1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366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479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3A5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C91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34A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8E4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47E4BE0A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639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84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AF632" w14:textId="42E02859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DD7B" w14:textId="6272AE70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Pitt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Rec Site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814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3F5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2FC3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FAD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1FD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FF0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B40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DCA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209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3365B73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566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85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90692" w14:textId="4791E3E2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648" w14:textId="27E3D181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proofErr w:type="spellStart"/>
            <w:r w:rsidRPr="00DB2409">
              <w:rPr>
                <w:rFonts w:cs="Calibri"/>
                <w:lang w:val="en-CA" w:bidi="ar-SA"/>
              </w:rPr>
              <w:t>Kinbasket</w:t>
            </w:r>
            <w:proofErr w:type="spellEnd"/>
            <w:r w:rsidRPr="00DB2409">
              <w:rPr>
                <w:rFonts w:cs="Calibri"/>
                <w:lang w:val="en-CA" w:bidi="ar-SA"/>
              </w:rPr>
              <w:t xml:space="preserve"> Lk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CB1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B86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23D6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945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D86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9DA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49F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53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3CB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29CFD64B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273D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86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A8C09" w14:textId="6AF40C15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</w:t>
            </w:r>
            <w:r w:rsidR="00333CD7">
              <w:rPr>
                <w:rFonts w:cs="Calibri"/>
                <w:lang w:val="en-CA" w:bidi="ar-SA"/>
              </w:rPr>
              <w:t>GO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2E8B" w14:textId="2BADFE89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Beaver River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6D1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59C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379A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090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411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94AE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86B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FA77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74D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T</w:t>
            </w:r>
          </w:p>
        </w:tc>
      </w:tr>
      <w:tr w:rsidR="0068231E" w:rsidRPr="00DB2409" w14:paraId="28B7CF95" w14:textId="77777777" w:rsidTr="00F1504D">
        <w:trPr>
          <w:trHeight w:val="2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C1D5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>87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C1A98" w14:textId="0A3B8DE1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>
              <w:rPr>
                <w:rFonts w:cs="Calibri"/>
                <w:lang w:val="en-CA" w:bidi="ar-SA"/>
              </w:rPr>
              <w:t>DRE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BFE6" w14:textId="28AB0CF0" w:rsidR="0068231E" w:rsidRPr="00DB2409" w:rsidRDefault="0068231E" w:rsidP="00DB2409">
            <w:pPr>
              <w:spacing w:after="0" w:line="240" w:lineRule="auto"/>
              <w:jc w:val="left"/>
              <w:rPr>
                <w:rFonts w:cs="Calibri"/>
                <w:lang w:val="en-CA" w:bidi="ar-SA"/>
              </w:rPr>
            </w:pPr>
            <w:r w:rsidRPr="00DB2409">
              <w:rPr>
                <w:rFonts w:cs="Calibri"/>
                <w:lang w:val="en-CA" w:bidi="ar-SA"/>
              </w:rPr>
              <w:t xml:space="preserve">Jumping </w:t>
            </w:r>
            <w:proofErr w:type="spellStart"/>
            <w:r w:rsidRPr="00DB2409">
              <w:rPr>
                <w:rFonts w:cs="Calibri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CB3F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10EB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E9D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3791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8F70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ACC2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45B4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B8D8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27FC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sz w:val="18"/>
                <w:szCs w:val="18"/>
                <w:lang w:val="en-CA" w:bidi="ar-SA"/>
              </w:rPr>
              <w:t>Nil</w:t>
            </w:r>
          </w:p>
        </w:tc>
      </w:tr>
      <w:tr w:rsidR="0068231E" w:rsidRPr="00DB2409" w14:paraId="52F2AA85" w14:textId="77777777" w:rsidTr="00F1504D">
        <w:trPr>
          <w:trHeight w:val="24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4339" w14:textId="77777777" w:rsidR="0068231E" w:rsidRPr="00DB2409" w:rsidRDefault="0068231E" w:rsidP="00DB240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CA" w:bidi="ar-SA"/>
              </w:rPr>
            </w:pPr>
            <w:r w:rsidRPr="00DB2409">
              <w:rPr>
                <w:rFonts w:ascii="Arial" w:hAnsi="Arial" w:cs="Arial"/>
                <w:sz w:val="18"/>
                <w:szCs w:val="18"/>
                <w:lang w:val="en-CA" w:bidi="ar-SA"/>
              </w:rPr>
              <w:t> 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15145" w14:textId="77777777" w:rsidR="0068231E" w:rsidRPr="00DB2409" w:rsidRDefault="0068231E" w:rsidP="00DB2409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CA" w:bidi="ar-SA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AF1C" w14:textId="62351707" w:rsidR="0068231E" w:rsidRPr="00DB2409" w:rsidRDefault="0068231E" w:rsidP="00DB2409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ascii="Arial" w:hAnsi="Arial" w:cs="Arial"/>
                <w:b/>
                <w:bCs/>
                <w:sz w:val="18"/>
                <w:szCs w:val="18"/>
                <w:lang w:val="en-CA" w:bidi="ar-SA"/>
              </w:rPr>
              <w:t>Total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9100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7FF2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43AE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339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18BE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0326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9647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1AF4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D177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9F5E" w14:textId="77777777" w:rsidR="0068231E" w:rsidRPr="00DB2409" w:rsidRDefault="0068231E" w:rsidP="00DB2409">
            <w:pPr>
              <w:spacing w:after="0" w:line="240" w:lineRule="auto"/>
              <w:jc w:val="right"/>
              <w:rPr>
                <w:rFonts w:cs="Calibri"/>
                <w:b/>
                <w:bCs/>
                <w:sz w:val="18"/>
                <w:szCs w:val="18"/>
                <w:lang w:val="en-CA" w:bidi="ar-SA"/>
              </w:rPr>
            </w:pPr>
            <w:r w:rsidRPr="00DB2409">
              <w:rPr>
                <w:rFonts w:cs="Calibri"/>
                <w:b/>
                <w:bCs/>
                <w:sz w:val="18"/>
                <w:szCs w:val="18"/>
                <w:lang w:val="en-CA" w:bidi="ar-SA"/>
              </w:rPr>
              <w:t>567</w:t>
            </w:r>
          </w:p>
        </w:tc>
      </w:tr>
    </w:tbl>
    <w:p w14:paraId="42849432" w14:textId="77777777" w:rsidR="00DB2409" w:rsidRDefault="00DB2409" w:rsidP="00D13C83"/>
    <w:p w14:paraId="733620DF" w14:textId="77777777" w:rsidR="00DB2409" w:rsidRDefault="00DB2409" w:rsidP="00D13C83"/>
    <w:p w14:paraId="7E97FBA0" w14:textId="77777777" w:rsidR="009E0AF3" w:rsidRDefault="009E0AF3" w:rsidP="00D13C83"/>
    <w:p w14:paraId="279D29A1" w14:textId="77777777" w:rsidR="00586540" w:rsidRDefault="00586540" w:rsidP="00A83EC7">
      <w:pPr>
        <w:pStyle w:val="Heading3"/>
        <w:rPr>
          <w:smallCaps w:val="0"/>
          <w:spacing w:val="0"/>
          <w:sz w:val="20"/>
          <w:szCs w:val="20"/>
          <w:lang w:bidi="ar-SA"/>
        </w:rPr>
      </w:pPr>
      <w:r>
        <w:fldChar w:fldCharType="begin"/>
      </w:r>
      <w:r>
        <w:instrText xml:space="preserve"> LINK Excel.Sheet.12 "E:\\ThreeTreeBeatings\\IDL\\deliverable2015\\3TB_WHL_2000-2015_Columbia.xlsx" "2015_NFR!R1C5:R26C12" \a \f 4 \h  \* MERGEFORMAT </w:instrText>
      </w:r>
      <w:r>
        <w:fldChar w:fldCharType="separate"/>
      </w:r>
    </w:p>
    <w:p w14:paraId="5352CCBF" w14:textId="77777777" w:rsidR="009605A2" w:rsidRDefault="00586540" w:rsidP="0080468F">
      <w:pPr>
        <w:pStyle w:val="Heading3"/>
      </w:pPr>
      <w:r>
        <w:fldChar w:fldCharType="end"/>
      </w:r>
      <w:r w:rsidR="00614967">
        <w:br w:type="page"/>
      </w:r>
    </w:p>
    <w:p w14:paraId="2A858B43" w14:textId="77777777" w:rsidR="009605A2" w:rsidRDefault="00EC5BB2" w:rsidP="0080468F">
      <w:pPr>
        <w:pStyle w:val="Heading3"/>
      </w:pPr>
      <w:r>
        <w:rPr>
          <w:noProof/>
        </w:rPr>
        <w:lastRenderedPageBreak/>
        <w:drawing>
          <wp:inline distT="0" distB="0" distL="0" distR="0" wp14:anchorId="3FBAD0D9" wp14:editId="7CEAEDFE">
            <wp:extent cx="2405492" cy="1878195"/>
            <wp:effectExtent l="0" t="2858" r="4763" b="4762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90701_163839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73" r="6080"/>
                    <a:stretch/>
                  </pic:blipFill>
                  <pic:spPr bwMode="auto">
                    <a:xfrm rot="5400000">
                      <a:off x="0" y="0"/>
                      <a:ext cx="2405492" cy="187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A80DB9" wp14:editId="4F2355B6">
            <wp:extent cx="2901069" cy="2088858"/>
            <wp:effectExtent l="0" t="318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90712_11094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73"/>
                    <a:stretch/>
                  </pic:blipFill>
                  <pic:spPr bwMode="auto">
                    <a:xfrm rot="5400000">
                      <a:off x="0" y="0"/>
                      <a:ext cx="2907103" cy="209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525301" wp14:editId="204734B1">
            <wp:extent cx="1795328" cy="1829021"/>
            <wp:effectExtent l="0" t="4127" r="4127" b="4128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190712_11033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26" r="31857"/>
                    <a:stretch/>
                  </pic:blipFill>
                  <pic:spPr bwMode="auto">
                    <a:xfrm rot="5400000">
                      <a:off x="0" y="0"/>
                      <a:ext cx="1804653" cy="1838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C54F1" w14:textId="77777777" w:rsidR="00EC5BB2" w:rsidRDefault="00EC5BB2" w:rsidP="009605A2">
      <w:r>
        <w:t xml:space="preserve">Figure 2. Box Lake: Left -Western hemlock. Middle - trace feeding damage. Right - Saddleback looper and feeding damage. </w:t>
      </w:r>
    </w:p>
    <w:p w14:paraId="059385F5" w14:textId="77777777" w:rsidR="009605A2" w:rsidRDefault="009605A2" w:rsidP="0080468F">
      <w:pPr>
        <w:pStyle w:val="Heading3"/>
      </w:pPr>
    </w:p>
    <w:p w14:paraId="0786CAC5" w14:textId="77777777" w:rsidR="004A2315" w:rsidRPr="0080468F" w:rsidRDefault="004A2315" w:rsidP="0080468F">
      <w:pPr>
        <w:pStyle w:val="Heading3"/>
        <w:rPr>
          <w:b/>
        </w:rPr>
      </w:pPr>
      <w:r w:rsidRPr="0080468F">
        <w:rPr>
          <w:b/>
        </w:rPr>
        <w:t>Six-Trap Clusters</w:t>
      </w:r>
    </w:p>
    <w:p w14:paraId="591D94F9" w14:textId="4AE754A9" w:rsidR="00C63F19" w:rsidRDefault="00847DDA" w:rsidP="004A2315">
      <w:pPr>
        <w:jc w:val="left"/>
      </w:pPr>
      <w:r>
        <w:t xml:space="preserve">For the </w:t>
      </w:r>
      <w:r w:rsidR="00B73D4D">
        <w:t>third</w:t>
      </w:r>
      <w:r>
        <w:t xml:space="preserve"> consecutive year </w:t>
      </w:r>
      <w:r w:rsidR="00C63F19">
        <w:t xml:space="preserve">increases were noted across </w:t>
      </w:r>
      <w:proofErr w:type="gramStart"/>
      <w:r w:rsidR="00C63F19">
        <w:t>the majority of</w:t>
      </w:r>
      <w:proofErr w:type="gramEnd"/>
      <w:r w:rsidR="00C63F19">
        <w:t xml:space="preserve"> traps, with an overall </w:t>
      </w:r>
      <w:r w:rsidR="00B73D4D">
        <w:t xml:space="preserve">fourfold </w:t>
      </w:r>
      <w:r w:rsidR="00C63F19">
        <w:t>average increase from</w:t>
      </w:r>
      <w:r>
        <w:t xml:space="preserve"> </w:t>
      </w:r>
      <w:r w:rsidR="007E6157">
        <w:t xml:space="preserve">to </w:t>
      </w:r>
      <w:r w:rsidR="00B73D4D">
        <w:t xml:space="preserve">68 </w:t>
      </w:r>
      <w:r w:rsidR="007E6157">
        <w:t>in 201</w:t>
      </w:r>
      <w:r w:rsidR="00B73D4D">
        <w:t>8</w:t>
      </w:r>
      <w:r>
        <w:t xml:space="preserve"> to </w:t>
      </w:r>
      <w:bookmarkStart w:id="0" w:name="_GoBack"/>
      <w:bookmarkEnd w:id="0"/>
      <w:r w:rsidR="00B73D4D">
        <w:t>269</w:t>
      </w:r>
      <w:r>
        <w:t xml:space="preserve"> in 2018</w:t>
      </w:r>
      <w:r w:rsidR="007E6157">
        <w:t xml:space="preserve">.  </w:t>
      </w:r>
      <w:r w:rsidR="00B73D4D">
        <w:t xml:space="preserve">All trap sites increased </w:t>
      </w:r>
      <w:proofErr w:type="gramStart"/>
      <w:r w:rsidR="00B73D4D">
        <w:t>with the exception of</w:t>
      </w:r>
      <w:proofErr w:type="gramEnd"/>
      <w:r w:rsidR="00B73D4D">
        <w:t xml:space="preserve"> Tangier FSR and Martha Creek where decreases occurred.  </w:t>
      </w:r>
      <w:proofErr w:type="gramStart"/>
      <w:r w:rsidR="00B73D4D">
        <w:t>Similar to</w:t>
      </w:r>
      <w:proofErr w:type="gramEnd"/>
      <w:r w:rsidR="00B73D4D">
        <w:t xml:space="preserve"> last year t</w:t>
      </w:r>
      <w:r w:rsidR="007E6157">
        <w:t xml:space="preserve">he highest averages </w:t>
      </w:r>
      <w:r>
        <w:t xml:space="preserve">were at </w:t>
      </w:r>
      <w:proofErr w:type="spellStart"/>
      <w:r>
        <w:t>Kinbasket</w:t>
      </w:r>
      <w:proofErr w:type="spellEnd"/>
      <w:r>
        <w:t xml:space="preserve"> Lake (</w:t>
      </w:r>
      <w:r w:rsidR="00B73D4D">
        <w:t>518</w:t>
      </w:r>
      <w:r>
        <w:t xml:space="preserve">), </w:t>
      </w:r>
      <w:r w:rsidR="00B73D4D">
        <w:t xml:space="preserve">and </w:t>
      </w:r>
      <w:proofErr w:type="spellStart"/>
      <w:r>
        <w:t>Begbie</w:t>
      </w:r>
      <w:proofErr w:type="spellEnd"/>
      <w:r>
        <w:t xml:space="preserve"> Creek (</w:t>
      </w:r>
      <w:r w:rsidR="00B73D4D">
        <w:t xml:space="preserve">658). The highest overall increase was at </w:t>
      </w:r>
      <w:proofErr w:type="spellStart"/>
      <w:r w:rsidR="00B73D4D">
        <w:t>Begbie</w:t>
      </w:r>
      <w:proofErr w:type="spellEnd"/>
      <w:r w:rsidR="00B73D4D">
        <w:t xml:space="preserve"> Creek, from an average of 97 in 2018 to 657 in 2019.  Less notable increases were seen at </w:t>
      </w:r>
      <w:proofErr w:type="spellStart"/>
      <w:r w:rsidR="00B73D4D">
        <w:t>Bighmout</w:t>
      </w:r>
      <w:proofErr w:type="spellEnd"/>
      <w:r w:rsidR="00B73D4D">
        <w:t xml:space="preserve"> Creek, from 55 in 2018 to 88 in 2019.  </w:t>
      </w:r>
      <w:r w:rsidR="00053B44">
        <w:t xml:space="preserve">Note the traps at </w:t>
      </w:r>
      <w:r>
        <w:t xml:space="preserve">Jumping Creek </w:t>
      </w:r>
      <w:r w:rsidR="00053B44">
        <w:t xml:space="preserve">were not retrieved </w:t>
      </w:r>
      <w:r w:rsidR="00B73D4D">
        <w:t xml:space="preserve">as the access road has turned into a gravel pit. This site will require relocation in 2020. </w:t>
      </w:r>
    </w:p>
    <w:p w14:paraId="5EE8F124" w14:textId="4900CE16" w:rsidR="004A2315" w:rsidRDefault="004A2315" w:rsidP="004A2315">
      <w:pPr>
        <w:rPr>
          <w:caps/>
          <w:sz w:val="16"/>
        </w:rPr>
      </w:pPr>
      <w:r w:rsidRPr="004A2315">
        <w:rPr>
          <w:b/>
          <w:sz w:val="18"/>
        </w:rPr>
        <w:t>Figure 3.  Average numbe</w:t>
      </w:r>
      <w:r w:rsidR="00847DDA">
        <w:rPr>
          <w:b/>
          <w:sz w:val="18"/>
        </w:rPr>
        <w:t xml:space="preserve">r of moths caught </w:t>
      </w:r>
      <w:r w:rsidR="00B73D4D">
        <w:rPr>
          <w:b/>
          <w:sz w:val="18"/>
        </w:rPr>
        <w:t>since the last outbreak (</w:t>
      </w:r>
      <w:r w:rsidR="00847DDA">
        <w:rPr>
          <w:b/>
          <w:sz w:val="18"/>
        </w:rPr>
        <w:t>201</w:t>
      </w:r>
      <w:r w:rsidR="00B73D4D">
        <w:rPr>
          <w:b/>
          <w:sz w:val="18"/>
        </w:rPr>
        <w:t>3</w:t>
      </w:r>
      <w:r w:rsidR="00847DDA">
        <w:rPr>
          <w:b/>
          <w:sz w:val="18"/>
        </w:rPr>
        <w:t>-201</w:t>
      </w:r>
      <w:r w:rsidR="00B73D4D">
        <w:rPr>
          <w:b/>
          <w:sz w:val="18"/>
        </w:rPr>
        <w:t>9)</w:t>
      </w:r>
      <w:r w:rsidRPr="004A2315">
        <w:rPr>
          <w:b/>
          <w:sz w:val="18"/>
        </w:rPr>
        <w:t xml:space="preserve"> in traps located in areas historically defoliated by western hemlock looper in the Columbia region.</w:t>
      </w:r>
      <w:r w:rsidRPr="004A2315">
        <w:rPr>
          <w:caps/>
          <w:sz w:val="16"/>
        </w:rPr>
        <w:t xml:space="preserve">  </w:t>
      </w:r>
    </w:p>
    <w:p w14:paraId="5F463FE7" w14:textId="01E945F3" w:rsidR="001F15D2" w:rsidRDefault="001F15D2" w:rsidP="004A2315">
      <w:pPr>
        <w:rPr>
          <w:caps/>
          <w:sz w:val="16"/>
        </w:rPr>
      </w:pPr>
      <w:r w:rsidRPr="001F15D2">
        <w:rPr>
          <w:caps/>
          <w:noProof/>
          <w:sz w:val="16"/>
        </w:rPr>
        <w:drawing>
          <wp:inline distT="0" distB="0" distL="0" distR="0" wp14:anchorId="6D2D1AF8" wp14:editId="38E220CC">
            <wp:extent cx="5785101" cy="24384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90774" cy="244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D6752" w14:textId="04113C21" w:rsidR="004A2315" w:rsidRDefault="004A2315" w:rsidP="004A2315">
      <w:pPr>
        <w:jc w:val="left"/>
        <w:rPr>
          <w:b/>
          <w:bCs/>
          <w:sz w:val="18"/>
          <w:szCs w:val="18"/>
        </w:rPr>
      </w:pPr>
      <w:r w:rsidRPr="004A2315">
        <w:rPr>
          <w:b/>
          <w:bCs/>
          <w:sz w:val="18"/>
          <w:szCs w:val="18"/>
        </w:rPr>
        <w:br w:type="page"/>
      </w:r>
      <w:r w:rsidRPr="004A2315">
        <w:rPr>
          <w:b/>
          <w:bCs/>
          <w:sz w:val="18"/>
          <w:szCs w:val="18"/>
        </w:rPr>
        <w:lastRenderedPageBreak/>
        <w:t>Table 2.  Average six- trap cluster catches at 1</w:t>
      </w:r>
      <w:r w:rsidR="001F15D2">
        <w:rPr>
          <w:b/>
          <w:bCs/>
          <w:sz w:val="18"/>
          <w:szCs w:val="18"/>
        </w:rPr>
        <w:t>0</w:t>
      </w:r>
      <w:r w:rsidRPr="004A2315">
        <w:rPr>
          <w:b/>
          <w:bCs/>
          <w:sz w:val="18"/>
          <w:szCs w:val="18"/>
        </w:rPr>
        <w:t xml:space="preserve"> western hemlock looper adult monitoring sites in the</w:t>
      </w:r>
      <w:r w:rsidRPr="004A2315">
        <w:rPr>
          <w:b/>
          <w:bCs/>
          <w:caps/>
          <w:sz w:val="16"/>
          <w:szCs w:val="18"/>
        </w:rPr>
        <w:t xml:space="preserve"> </w:t>
      </w:r>
      <w:r w:rsidRPr="004A2315">
        <w:rPr>
          <w:b/>
          <w:bCs/>
          <w:sz w:val="18"/>
          <w:szCs w:val="18"/>
        </w:rPr>
        <w:t>Columbia, Arrow and Kootenay Lake Forest Districts, from 2004-</w:t>
      </w:r>
      <w:r w:rsidR="00A3628D">
        <w:rPr>
          <w:b/>
          <w:bCs/>
          <w:sz w:val="18"/>
          <w:szCs w:val="18"/>
        </w:rPr>
        <w:t>201</w:t>
      </w:r>
      <w:r w:rsidR="001F15D2">
        <w:rPr>
          <w:b/>
          <w:bCs/>
          <w:sz w:val="18"/>
          <w:szCs w:val="18"/>
        </w:rPr>
        <w:t>9</w:t>
      </w:r>
      <w:r w:rsidRPr="004A2315">
        <w:rPr>
          <w:b/>
          <w:bCs/>
          <w:sz w:val="18"/>
          <w:szCs w:val="18"/>
        </w:rPr>
        <w:t>.</w:t>
      </w:r>
      <w:r w:rsidR="00F7309B">
        <w:rPr>
          <w:b/>
          <w:bCs/>
          <w:sz w:val="18"/>
          <w:szCs w:val="18"/>
        </w:rPr>
        <w:t xml:space="preserve">  Traps were collected in early October.</w:t>
      </w:r>
    </w:p>
    <w:tbl>
      <w:tblPr>
        <w:tblW w:w="6800" w:type="dxa"/>
        <w:jc w:val="center"/>
        <w:tblLook w:val="04A0" w:firstRow="1" w:lastRow="0" w:firstColumn="1" w:lastColumn="0" w:noHBand="0" w:noVBand="1"/>
      </w:tblPr>
      <w:tblGrid>
        <w:gridCol w:w="660"/>
        <w:gridCol w:w="1660"/>
        <w:gridCol w:w="640"/>
        <w:gridCol w:w="640"/>
        <w:gridCol w:w="640"/>
        <w:gridCol w:w="640"/>
        <w:gridCol w:w="640"/>
        <w:gridCol w:w="640"/>
        <w:gridCol w:w="640"/>
      </w:tblGrid>
      <w:tr w:rsidR="001F15D2" w:rsidRPr="001F15D2" w14:paraId="4CA2EC40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5CE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PSP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E59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Location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11D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8D3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4E6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5E1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0CF4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D94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BC47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2019</w:t>
            </w:r>
          </w:p>
        </w:tc>
      </w:tr>
      <w:tr w:rsidR="001F15D2" w:rsidRPr="001F15D2" w14:paraId="398331AC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21D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706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Sutherland Falls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E35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16A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2E2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6355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2885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n/a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A6D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E238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235</w:t>
            </w:r>
          </w:p>
        </w:tc>
      </w:tr>
      <w:tr w:rsidR="001F15D2" w:rsidRPr="001F15D2" w14:paraId="4A4E8919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573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E0F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Begbie</w:t>
            </w:r>
            <w:proofErr w:type="spellEnd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A45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AA4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308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55A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48F2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CC4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BB92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658</w:t>
            </w:r>
          </w:p>
        </w:tc>
      </w:tr>
      <w:tr w:rsidR="001F15D2" w:rsidRPr="001F15D2" w14:paraId="766ECEC8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56FE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146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Tangier FSR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B438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AB7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26C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C11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C618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19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421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BE28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56</w:t>
            </w:r>
          </w:p>
        </w:tc>
      </w:tr>
      <w:tr w:rsidR="001F15D2" w:rsidRPr="001F15D2" w14:paraId="759A271E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CF1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3F5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Jumping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6105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EA4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DAD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7E2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7C20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41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908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n/a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8806" w14:textId="24678E1F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 n/a</w:t>
            </w:r>
          </w:p>
        </w:tc>
      </w:tr>
      <w:tr w:rsidR="001F15D2" w:rsidRPr="001F15D2" w14:paraId="79B3C70F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9B0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B34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Martha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E90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B92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2B2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AD9E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F6B8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E274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5B13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33</w:t>
            </w:r>
          </w:p>
        </w:tc>
      </w:tr>
      <w:tr w:rsidR="001F15D2" w:rsidRPr="001F15D2" w14:paraId="452B48C9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7E84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4F5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Carnes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9295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1D7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648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294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02BA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15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F78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60B9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257</w:t>
            </w:r>
          </w:p>
        </w:tc>
      </w:tr>
      <w:tr w:rsidR="001F15D2" w:rsidRPr="001F15D2" w14:paraId="02C8C07B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2DF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72F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Downie</w:t>
            </w:r>
            <w:proofErr w:type="spellEnd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2879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36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DFE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AD4E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86444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351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33B0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246</w:t>
            </w:r>
          </w:p>
        </w:tc>
      </w:tr>
      <w:tr w:rsidR="001F15D2" w:rsidRPr="001F15D2" w14:paraId="2E1E3CD4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E47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2C8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Goldstream River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4DA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DCFC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820C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B94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8F953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42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8EA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DB5C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257</w:t>
            </w:r>
          </w:p>
        </w:tc>
      </w:tr>
      <w:tr w:rsidR="001F15D2" w:rsidRPr="001F15D2" w14:paraId="4684C372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53C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CD1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Bigmouth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BB8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EB6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8AD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3692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F381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26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7A0E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51ED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88</w:t>
            </w:r>
          </w:p>
        </w:tc>
      </w:tr>
      <w:tr w:rsidR="001F15D2" w:rsidRPr="001F15D2" w14:paraId="5F3D3F95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B7C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B63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Pitt </w:t>
            </w: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Crk</w:t>
            </w:r>
            <w:proofErr w:type="spellEnd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 Rec Site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5E1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4B9B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5C7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1A7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62E2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647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CC7A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342</w:t>
            </w:r>
          </w:p>
        </w:tc>
      </w:tr>
      <w:tr w:rsidR="001F15D2" w:rsidRPr="001F15D2" w14:paraId="3FB6D595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1A1C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7BF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proofErr w:type="spellStart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Kinbasket</w:t>
            </w:r>
            <w:proofErr w:type="spellEnd"/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 xml:space="preserve"> Lk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6E4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892F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945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CA" w:bidi="ar-S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6CE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B9717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22C6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145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E278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  <w:t>518</w:t>
            </w:r>
          </w:p>
        </w:tc>
      </w:tr>
      <w:tr w:rsidR="001F15D2" w:rsidRPr="001F15D2" w14:paraId="545EB575" w14:textId="77777777" w:rsidTr="001F15D2">
        <w:trPr>
          <w:trHeight w:val="260"/>
          <w:jc w:val="center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939D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CA" w:bidi="ar-SA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C9C0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Average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8AD1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3304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80C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A4CD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080A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50FC" w14:textId="77777777" w:rsidR="001F15D2" w:rsidRPr="001F15D2" w:rsidRDefault="001F15D2" w:rsidP="001F15D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68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A153" w14:textId="77777777" w:rsidR="001F15D2" w:rsidRPr="001F15D2" w:rsidRDefault="001F15D2" w:rsidP="001F15D2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</w:pPr>
            <w:r w:rsidRPr="001F15D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CA" w:bidi="ar-SA"/>
              </w:rPr>
              <w:t>269</w:t>
            </w:r>
          </w:p>
        </w:tc>
      </w:tr>
    </w:tbl>
    <w:p w14:paraId="0651CD69" w14:textId="38E6A1B6" w:rsidR="001F15D2" w:rsidRDefault="001F15D2" w:rsidP="004A2315">
      <w:pPr>
        <w:jc w:val="left"/>
        <w:rPr>
          <w:b/>
          <w:bCs/>
          <w:sz w:val="18"/>
          <w:szCs w:val="18"/>
        </w:rPr>
      </w:pPr>
    </w:p>
    <w:p w14:paraId="5F108D46" w14:textId="77777777" w:rsidR="004A2315" w:rsidRPr="004A2315" w:rsidRDefault="004A2315" w:rsidP="004A2315">
      <w:pPr>
        <w:spacing w:before="300" w:after="40"/>
        <w:jc w:val="left"/>
        <w:outlineLvl w:val="0"/>
        <w:rPr>
          <w:smallCaps/>
          <w:spacing w:val="5"/>
          <w:sz w:val="32"/>
          <w:szCs w:val="32"/>
        </w:rPr>
      </w:pPr>
      <w:r w:rsidRPr="004A2315">
        <w:rPr>
          <w:smallCaps/>
          <w:spacing w:val="5"/>
          <w:sz w:val="32"/>
          <w:szCs w:val="32"/>
        </w:rPr>
        <w:t>Other Noteworthy Pests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8"/>
        <w:gridCol w:w="2323"/>
        <w:gridCol w:w="2335"/>
        <w:gridCol w:w="2494"/>
      </w:tblGrid>
      <w:tr w:rsidR="00703113" w14:paraId="775D2888" w14:textId="77777777" w:rsidTr="0098302E">
        <w:tc>
          <w:tcPr>
            <w:tcW w:w="2118" w:type="dxa"/>
            <w:shd w:val="clear" w:color="auto" w:fill="auto"/>
          </w:tcPr>
          <w:p w14:paraId="1908AFAB" w14:textId="77777777" w:rsidR="00703113" w:rsidRPr="0098302E" w:rsidRDefault="00703113" w:rsidP="004A2315">
            <w:pPr>
              <w:rPr>
                <w:b/>
              </w:rPr>
            </w:pPr>
            <w:r w:rsidRPr="0098302E">
              <w:rPr>
                <w:b/>
              </w:rPr>
              <w:t>Pest</w:t>
            </w:r>
          </w:p>
        </w:tc>
        <w:tc>
          <w:tcPr>
            <w:tcW w:w="2323" w:type="dxa"/>
            <w:shd w:val="clear" w:color="auto" w:fill="auto"/>
          </w:tcPr>
          <w:p w14:paraId="7D47EE03" w14:textId="77777777" w:rsidR="00703113" w:rsidRPr="0098302E" w:rsidRDefault="00703113" w:rsidP="004A2315">
            <w:pPr>
              <w:rPr>
                <w:b/>
              </w:rPr>
            </w:pPr>
            <w:r w:rsidRPr="0098302E">
              <w:rPr>
                <w:b/>
              </w:rPr>
              <w:t xml:space="preserve">Severity </w:t>
            </w:r>
          </w:p>
        </w:tc>
        <w:tc>
          <w:tcPr>
            <w:tcW w:w="2335" w:type="dxa"/>
            <w:shd w:val="clear" w:color="auto" w:fill="auto"/>
          </w:tcPr>
          <w:p w14:paraId="4B82E073" w14:textId="77777777" w:rsidR="00703113" w:rsidRPr="0098302E" w:rsidRDefault="00703113" w:rsidP="004A2315">
            <w:pPr>
              <w:rPr>
                <w:b/>
              </w:rPr>
            </w:pPr>
            <w:r w:rsidRPr="0098302E">
              <w:rPr>
                <w:b/>
              </w:rPr>
              <w:t>Location</w:t>
            </w:r>
          </w:p>
        </w:tc>
        <w:tc>
          <w:tcPr>
            <w:tcW w:w="2494" w:type="dxa"/>
            <w:shd w:val="clear" w:color="auto" w:fill="auto"/>
          </w:tcPr>
          <w:p w14:paraId="76E98340" w14:textId="77777777" w:rsidR="00703113" w:rsidRPr="0098302E" w:rsidRDefault="00703113" w:rsidP="004A2315">
            <w:pPr>
              <w:rPr>
                <w:b/>
              </w:rPr>
            </w:pPr>
            <w:r w:rsidRPr="0098302E">
              <w:rPr>
                <w:b/>
              </w:rPr>
              <w:t>Comment</w:t>
            </w:r>
          </w:p>
        </w:tc>
      </w:tr>
      <w:tr w:rsidR="00703113" w14:paraId="7F52D0FC" w14:textId="77777777" w:rsidTr="0098302E">
        <w:tc>
          <w:tcPr>
            <w:tcW w:w="2118" w:type="dxa"/>
            <w:shd w:val="clear" w:color="auto" w:fill="auto"/>
          </w:tcPr>
          <w:p w14:paraId="4BE8D407" w14:textId="77777777" w:rsidR="00703113" w:rsidRDefault="00703113" w:rsidP="0098302E">
            <w:pPr>
              <w:spacing w:after="0" w:line="240" w:lineRule="auto"/>
            </w:pPr>
            <w:r>
              <w:t>Spruce beetle</w:t>
            </w:r>
          </w:p>
        </w:tc>
        <w:tc>
          <w:tcPr>
            <w:tcW w:w="2323" w:type="dxa"/>
            <w:shd w:val="clear" w:color="auto" w:fill="auto"/>
          </w:tcPr>
          <w:p w14:paraId="3E1AFCAA" w14:textId="77777777" w:rsidR="00703113" w:rsidRDefault="00DB1E24" w:rsidP="0098302E">
            <w:pPr>
              <w:spacing w:after="0" w:line="240" w:lineRule="auto"/>
            </w:pPr>
            <w:r>
              <w:t>Moderate to s</w:t>
            </w:r>
            <w:r w:rsidR="00703113">
              <w:t>evere</w:t>
            </w:r>
          </w:p>
        </w:tc>
        <w:tc>
          <w:tcPr>
            <w:tcW w:w="2335" w:type="dxa"/>
            <w:shd w:val="clear" w:color="auto" w:fill="auto"/>
          </w:tcPr>
          <w:p w14:paraId="2C5BE3B8" w14:textId="77777777" w:rsidR="00703113" w:rsidRDefault="00703113" w:rsidP="00A3628D">
            <w:pPr>
              <w:spacing w:after="0" w:line="240" w:lineRule="auto"/>
              <w:jc w:val="left"/>
            </w:pPr>
            <w:r>
              <w:t>Glacier National Park</w:t>
            </w:r>
          </w:p>
        </w:tc>
        <w:tc>
          <w:tcPr>
            <w:tcW w:w="2494" w:type="dxa"/>
            <w:shd w:val="clear" w:color="auto" w:fill="auto"/>
          </w:tcPr>
          <w:p w14:paraId="5C3BDB24" w14:textId="317AE93E" w:rsidR="00703113" w:rsidRDefault="001F15D2" w:rsidP="0098302E">
            <w:pPr>
              <w:spacing w:after="0" w:line="240" w:lineRule="auto"/>
            </w:pPr>
            <w:r>
              <w:t>Expanded from 2018</w:t>
            </w:r>
          </w:p>
        </w:tc>
      </w:tr>
      <w:tr w:rsidR="00DB1E24" w14:paraId="48A432EE" w14:textId="77777777" w:rsidTr="00DB1E24">
        <w:trPr>
          <w:trHeight w:val="584"/>
        </w:trPr>
        <w:tc>
          <w:tcPr>
            <w:tcW w:w="2118" w:type="dxa"/>
            <w:shd w:val="clear" w:color="auto" w:fill="auto"/>
          </w:tcPr>
          <w:p w14:paraId="27285CBE" w14:textId="77777777" w:rsidR="00DB1E24" w:rsidRDefault="002E1043" w:rsidP="0098302E">
            <w:pPr>
              <w:spacing w:after="0" w:line="240" w:lineRule="auto"/>
            </w:pPr>
            <w:r>
              <w:t>Birch leaf miner</w:t>
            </w:r>
          </w:p>
        </w:tc>
        <w:tc>
          <w:tcPr>
            <w:tcW w:w="2323" w:type="dxa"/>
            <w:shd w:val="clear" w:color="auto" w:fill="auto"/>
          </w:tcPr>
          <w:p w14:paraId="527AAEFA" w14:textId="77777777" w:rsidR="00DB1E24" w:rsidRDefault="002E1043" w:rsidP="0098302E">
            <w:pPr>
              <w:spacing w:after="0" w:line="240" w:lineRule="auto"/>
            </w:pPr>
            <w:r>
              <w:t>Moderate to severe</w:t>
            </w:r>
          </w:p>
        </w:tc>
        <w:tc>
          <w:tcPr>
            <w:tcW w:w="2335" w:type="dxa"/>
            <w:shd w:val="clear" w:color="auto" w:fill="auto"/>
          </w:tcPr>
          <w:p w14:paraId="47979160" w14:textId="77777777" w:rsidR="00DB1E24" w:rsidRDefault="009605A2" w:rsidP="00A3628D">
            <w:pPr>
              <w:spacing w:after="0" w:line="240" w:lineRule="auto"/>
              <w:jc w:val="left"/>
            </w:pPr>
            <w:r>
              <w:t xml:space="preserve">New Denver to </w:t>
            </w:r>
            <w:proofErr w:type="spellStart"/>
            <w:r>
              <w:t>Kaslo</w:t>
            </w:r>
            <w:proofErr w:type="spellEnd"/>
          </w:p>
        </w:tc>
        <w:tc>
          <w:tcPr>
            <w:tcW w:w="2494" w:type="dxa"/>
            <w:shd w:val="clear" w:color="auto" w:fill="auto"/>
          </w:tcPr>
          <w:p w14:paraId="1CB0E093" w14:textId="77777777" w:rsidR="00DB1E24" w:rsidRDefault="00DB1E24" w:rsidP="0098302E">
            <w:pPr>
              <w:spacing w:after="0" w:line="240" w:lineRule="auto"/>
            </w:pPr>
          </w:p>
        </w:tc>
      </w:tr>
      <w:tr w:rsidR="009605A2" w14:paraId="4F2DF846" w14:textId="77777777" w:rsidTr="00DB1E24">
        <w:trPr>
          <w:trHeight w:val="584"/>
        </w:trPr>
        <w:tc>
          <w:tcPr>
            <w:tcW w:w="2118" w:type="dxa"/>
            <w:shd w:val="clear" w:color="auto" w:fill="auto"/>
          </w:tcPr>
          <w:p w14:paraId="5E42B1E5" w14:textId="77777777" w:rsidR="009605A2" w:rsidRDefault="009605A2" w:rsidP="0098302E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auto"/>
          </w:tcPr>
          <w:p w14:paraId="3FAF8B70" w14:textId="77777777" w:rsidR="009605A2" w:rsidRDefault="009605A2" w:rsidP="0098302E">
            <w:pPr>
              <w:spacing w:after="0" w:line="240" w:lineRule="auto"/>
            </w:pPr>
            <w:r>
              <w:t xml:space="preserve">Moderate </w:t>
            </w:r>
            <w:r w:rsidR="00A3628D">
              <w:t>to s</w:t>
            </w:r>
            <w:r>
              <w:t>evere</w:t>
            </w:r>
          </w:p>
        </w:tc>
        <w:tc>
          <w:tcPr>
            <w:tcW w:w="2335" w:type="dxa"/>
            <w:shd w:val="clear" w:color="auto" w:fill="auto"/>
          </w:tcPr>
          <w:p w14:paraId="4C851B15" w14:textId="77777777" w:rsidR="009605A2" w:rsidRDefault="009605A2" w:rsidP="00A3628D">
            <w:pPr>
              <w:spacing w:after="0" w:line="240" w:lineRule="auto"/>
              <w:jc w:val="left"/>
            </w:pPr>
            <w:r>
              <w:t>Revelstoke to Galena Bay ferry</w:t>
            </w:r>
          </w:p>
        </w:tc>
        <w:tc>
          <w:tcPr>
            <w:tcW w:w="2494" w:type="dxa"/>
            <w:shd w:val="clear" w:color="auto" w:fill="auto"/>
          </w:tcPr>
          <w:p w14:paraId="296CD4D7" w14:textId="77777777" w:rsidR="009605A2" w:rsidRDefault="009605A2" w:rsidP="0098302E">
            <w:pPr>
              <w:spacing w:after="0" w:line="240" w:lineRule="auto"/>
            </w:pPr>
            <w:r>
              <w:t xml:space="preserve">Some trees </w:t>
            </w:r>
            <w:proofErr w:type="spellStart"/>
            <w:r>
              <w:t>refoliating</w:t>
            </w:r>
            <w:proofErr w:type="spellEnd"/>
          </w:p>
        </w:tc>
      </w:tr>
      <w:tr w:rsidR="00A3628D" w14:paraId="61707F17" w14:textId="77777777" w:rsidTr="00DB1E24">
        <w:trPr>
          <w:trHeight w:val="584"/>
        </w:trPr>
        <w:tc>
          <w:tcPr>
            <w:tcW w:w="2118" w:type="dxa"/>
            <w:shd w:val="clear" w:color="auto" w:fill="auto"/>
          </w:tcPr>
          <w:p w14:paraId="319A69CD" w14:textId="77777777" w:rsidR="00A3628D" w:rsidRDefault="00A3628D" w:rsidP="0098302E">
            <w:pPr>
              <w:spacing w:after="0" w:line="240" w:lineRule="auto"/>
            </w:pPr>
          </w:p>
        </w:tc>
        <w:tc>
          <w:tcPr>
            <w:tcW w:w="2323" w:type="dxa"/>
            <w:shd w:val="clear" w:color="auto" w:fill="auto"/>
          </w:tcPr>
          <w:p w14:paraId="0BD9A52F" w14:textId="77777777" w:rsidR="00A3628D" w:rsidRDefault="00A3628D" w:rsidP="0098302E">
            <w:pPr>
              <w:spacing w:after="0" w:line="240" w:lineRule="auto"/>
            </w:pPr>
            <w:r>
              <w:t>Light to moderate</w:t>
            </w:r>
          </w:p>
        </w:tc>
        <w:tc>
          <w:tcPr>
            <w:tcW w:w="2335" w:type="dxa"/>
            <w:shd w:val="clear" w:color="auto" w:fill="auto"/>
          </w:tcPr>
          <w:p w14:paraId="37A2A908" w14:textId="77777777" w:rsidR="00A3628D" w:rsidRDefault="00A3628D" w:rsidP="00A3628D">
            <w:pPr>
              <w:spacing w:after="0" w:line="240" w:lineRule="auto"/>
              <w:jc w:val="left"/>
            </w:pPr>
            <w:r>
              <w:t>Crazy Creek eastward to Rogers Pass</w:t>
            </w:r>
          </w:p>
        </w:tc>
        <w:tc>
          <w:tcPr>
            <w:tcW w:w="2494" w:type="dxa"/>
            <w:shd w:val="clear" w:color="auto" w:fill="auto"/>
          </w:tcPr>
          <w:p w14:paraId="763B7125" w14:textId="77777777" w:rsidR="00A3628D" w:rsidRDefault="00A3628D" w:rsidP="0098302E">
            <w:pPr>
              <w:spacing w:after="0" w:line="240" w:lineRule="auto"/>
            </w:pPr>
          </w:p>
        </w:tc>
      </w:tr>
      <w:tr w:rsidR="002E1043" w14:paraId="04E30167" w14:textId="77777777" w:rsidTr="00DB1E24">
        <w:trPr>
          <w:trHeight w:val="584"/>
        </w:trPr>
        <w:tc>
          <w:tcPr>
            <w:tcW w:w="2118" w:type="dxa"/>
            <w:shd w:val="clear" w:color="auto" w:fill="auto"/>
          </w:tcPr>
          <w:p w14:paraId="33C88FDD" w14:textId="77777777" w:rsidR="002E1043" w:rsidRDefault="009605A2" w:rsidP="0098302E">
            <w:pPr>
              <w:spacing w:after="0" w:line="240" w:lineRule="auto"/>
            </w:pPr>
            <w:r>
              <w:t>Serpentine leaf miner</w:t>
            </w:r>
          </w:p>
        </w:tc>
        <w:tc>
          <w:tcPr>
            <w:tcW w:w="2323" w:type="dxa"/>
            <w:shd w:val="clear" w:color="auto" w:fill="auto"/>
          </w:tcPr>
          <w:p w14:paraId="3043EA73" w14:textId="77777777" w:rsidR="002E1043" w:rsidRDefault="00A3628D" w:rsidP="0098302E">
            <w:pPr>
              <w:spacing w:after="0" w:line="240" w:lineRule="auto"/>
            </w:pPr>
            <w:r>
              <w:t>Moderate to s</w:t>
            </w:r>
            <w:r w:rsidR="009605A2">
              <w:t>evere</w:t>
            </w:r>
          </w:p>
        </w:tc>
        <w:tc>
          <w:tcPr>
            <w:tcW w:w="2335" w:type="dxa"/>
            <w:shd w:val="clear" w:color="auto" w:fill="auto"/>
          </w:tcPr>
          <w:p w14:paraId="38861D76" w14:textId="77777777" w:rsidR="002E1043" w:rsidRDefault="009605A2" w:rsidP="00A3628D">
            <w:pPr>
              <w:spacing w:after="0" w:line="240" w:lineRule="auto"/>
              <w:jc w:val="left"/>
            </w:pPr>
            <w:proofErr w:type="spellStart"/>
            <w:r>
              <w:t>Nakusp</w:t>
            </w:r>
            <w:proofErr w:type="spellEnd"/>
            <w:r>
              <w:t xml:space="preserve"> to </w:t>
            </w:r>
            <w:proofErr w:type="spellStart"/>
            <w:r>
              <w:t>Kaslo</w:t>
            </w:r>
            <w:proofErr w:type="spellEnd"/>
          </w:p>
        </w:tc>
        <w:tc>
          <w:tcPr>
            <w:tcW w:w="2494" w:type="dxa"/>
            <w:shd w:val="clear" w:color="auto" w:fill="auto"/>
          </w:tcPr>
          <w:p w14:paraId="0C250FFD" w14:textId="77777777" w:rsidR="002E1043" w:rsidRDefault="002E1043" w:rsidP="0098302E">
            <w:pPr>
              <w:spacing w:after="0" w:line="240" w:lineRule="auto"/>
            </w:pPr>
          </w:p>
        </w:tc>
      </w:tr>
      <w:tr w:rsidR="00DB1E24" w14:paraId="5A008F5E" w14:textId="77777777" w:rsidTr="0098302E">
        <w:tc>
          <w:tcPr>
            <w:tcW w:w="2118" w:type="dxa"/>
            <w:shd w:val="clear" w:color="auto" w:fill="auto"/>
          </w:tcPr>
          <w:p w14:paraId="13B99181" w14:textId="77777777" w:rsidR="00DB1E24" w:rsidRDefault="00A3628D" w:rsidP="0098302E">
            <w:pPr>
              <w:spacing w:after="0" w:line="240" w:lineRule="auto"/>
            </w:pPr>
            <w:r>
              <w:t>Drought/Douglas-fir beetle</w:t>
            </w:r>
          </w:p>
        </w:tc>
        <w:tc>
          <w:tcPr>
            <w:tcW w:w="2323" w:type="dxa"/>
            <w:shd w:val="clear" w:color="auto" w:fill="auto"/>
          </w:tcPr>
          <w:p w14:paraId="510FC779" w14:textId="77777777" w:rsidR="00DB1E24" w:rsidRDefault="00A3628D" w:rsidP="0098302E">
            <w:pPr>
              <w:spacing w:after="0" w:line="240" w:lineRule="auto"/>
            </w:pPr>
            <w:r>
              <w:t>Varied</w:t>
            </w:r>
          </w:p>
        </w:tc>
        <w:tc>
          <w:tcPr>
            <w:tcW w:w="2335" w:type="dxa"/>
            <w:shd w:val="clear" w:color="auto" w:fill="auto"/>
          </w:tcPr>
          <w:p w14:paraId="65643CFA" w14:textId="77777777" w:rsidR="00DB1E24" w:rsidRDefault="00A3628D" w:rsidP="00A3628D">
            <w:pPr>
              <w:spacing w:after="0" w:line="240" w:lineRule="auto"/>
              <w:jc w:val="left"/>
            </w:pPr>
            <w:r>
              <w:t>Three Valley Gap to Revelstoke</w:t>
            </w:r>
          </w:p>
        </w:tc>
        <w:tc>
          <w:tcPr>
            <w:tcW w:w="2494" w:type="dxa"/>
            <w:shd w:val="clear" w:color="auto" w:fill="auto"/>
          </w:tcPr>
          <w:p w14:paraId="518442B9" w14:textId="77777777" w:rsidR="00DB1E24" w:rsidRDefault="00A3628D" w:rsidP="0098302E">
            <w:pPr>
              <w:spacing w:after="0" w:line="240" w:lineRule="auto"/>
            </w:pPr>
            <w:r>
              <w:t xml:space="preserve">On </w:t>
            </w:r>
            <w:proofErr w:type="spellStart"/>
            <w:r>
              <w:t>Fd</w:t>
            </w:r>
            <w:proofErr w:type="spellEnd"/>
            <w:r>
              <w:t xml:space="preserve"> on south-facing dry slopes</w:t>
            </w:r>
          </w:p>
        </w:tc>
      </w:tr>
      <w:tr w:rsidR="00A3628D" w14:paraId="45FD7337" w14:textId="77777777" w:rsidTr="0098302E">
        <w:tc>
          <w:tcPr>
            <w:tcW w:w="2118" w:type="dxa"/>
            <w:shd w:val="clear" w:color="auto" w:fill="auto"/>
          </w:tcPr>
          <w:p w14:paraId="6288F305" w14:textId="77777777" w:rsidR="00A3628D" w:rsidRDefault="00A3628D" w:rsidP="0098302E">
            <w:pPr>
              <w:spacing w:after="0" w:line="240" w:lineRule="auto"/>
            </w:pPr>
            <w:r>
              <w:t>Douglas-fir beetle</w:t>
            </w:r>
          </w:p>
        </w:tc>
        <w:tc>
          <w:tcPr>
            <w:tcW w:w="2323" w:type="dxa"/>
            <w:shd w:val="clear" w:color="auto" w:fill="auto"/>
          </w:tcPr>
          <w:p w14:paraId="3ADFF9E8" w14:textId="77777777" w:rsidR="00A3628D" w:rsidRDefault="00A3628D" w:rsidP="0098302E">
            <w:pPr>
              <w:spacing w:after="0" w:line="240" w:lineRule="auto"/>
            </w:pPr>
            <w:r>
              <w:t>Varied</w:t>
            </w:r>
          </w:p>
        </w:tc>
        <w:tc>
          <w:tcPr>
            <w:tcW w:w="2335" w:type="dxa"/>
            <w:shd w:val="clear" w:color="auto" w:fill="auto"/>
          </w:tcPr>
          <w:p w14:paraId="3D83131F" w14:textId="77777777" w:rsidR="00A3628D" w:rsidRDefault="00A3628D" w:rsidP="00A3628D">
            <w:pPr>
              <w:spacing w:after="0" w:line="240" w:lineRule="auto"/>
              <w:jc w:val="left"/>
            </w:pPr>
            <w:proofErr w:type="spellStart"/>
            <w:r>
              <w:t>Craiglacheeie</w:t>
            </w:r>
            <w:proofErr w:type="spellEnd"/>
            <w:r>
              <w:t>, Crazy Creek</w:t>
            </w:r>
          </w:p>
        </w:tc>
        <w:tc>
          <w:tcPr>
            <w:tcW w:w="2494" w:type="dxa"/>
            <w:shd w:val="clear" w:color="auto" w:fill="auto"/>
          </w:tcPr>
          <w:p w14:paraId="68815DEE" w14:textId="77777777" w:rsidR="00A3628D" w:rsidRDefault="00A3628D" w:rsidP="0098302E">
            <w:pPr>
              <w:spacing w:after="0" w:line="240" w:lineRule="auto"/>
            </w:pPr>
          </w:p>
        </w:tc>
      </w:tr>
      <w:tr w:rsidR="00703113" w14:paraId="5F1D0FC3" w14:textId="77777777" w:rsidTr="0098302E">
        <w:tc>
          <w:tcPr>
            <w:tcW w:w="2118" w:type="dxa"/>
            <w:shd w:val="clear" w:color="auto" w:fill="auto"/>
          </w:tcPr>
          <w:p w14:paraId="2739D335" w14:textId="77777777" w:rsidR="00703113" w:rsidRDefault="00703113" w:rsidP="0098302E">
            <w:pPr>
              <w:spacing w:after="0" w:line="240" w:lineRule="auto"/>
            </w:pPr>
            <w:r>
              <w:t>Birch dieback</w:t>
            </w:r>
          </w:p>
        </w:tc>
        <w:tc>
          <w:tcPr>
            <w:tcW w:w="2323" w:type="dxa"/>
            <w:shd w:val="clear" w:color="auto" w:fill="auto"/>
          </w:tcPr>
          <w:p w14:paraId="70686401" w14:textId="77777777" w:rsidR="00703113" w:rsidRDefault="00703113" w:rsidP="0098302E">
            <w:pPr>
              <w:spacing w:after="0" w:line="240" w:lineRule="auto"/>
            </w:pPr>
            <w:r>
              <w:t>Severe</w:t>
            </w:r>
          </w:p>
        </w:tc>
        <w:tc>
          <w:tcPr>
            <w:tcW w:w="2335" w:type="dxa"/>
            <w:shd w:val="clear" w:color="auto" w:fill="auto"/>
          </w:tcPr>
          <w:p w14:paraId="6FD16CB4" w14:textId="77777777" w:rsidR="00703113" w:rsidRDefault="00703113" w:rsidP="00A3628D">
            <w:pPr>
              <w:spacing w:after="0" w:line="240" w:lineRule="auto"/>
              <w:jc w:val="left"/>
            </w:pPr>
            <w:r>
              <w:t>Hills, New Denver</w:t>
            </w:r>
          </w:p>
        </w:tc>
        <w:tc>
          <w:tcPr>
            <w:tcW w:w="2494" w:type="dxa"/>
            <w:shd w:val="clear" w:color="auto" w:fill="auto"/>
          </w:tcPr>
          <w:p w14:paraId="5044166C" w14:textId="77777777" w:rsidR="00703113" w:rsidRDefault="00703113" w:rsidP="0098302E">
            <w:pPr>
              <w:spacing w:after="0" w:line="240" w:lineRule="auto"/>
            </w:pPr>
            <w:r>
              <w:t xml:space="preserve">Ongoing </w:t>
            </w:r>
          </w:p>
        </w:tc>
      </w:tr>
      <w:tr w:rsidR="001F15D2" w14:paraId="5828CF45" w14:textId="77777777" w:rsidTr="0098302E">
        <w:tc>
          <w:tcPr>
            <w:tcW w:w="2118" w:type="dxa"/>
            <w:shd w:val="clear" w:color="auto" w:fill="auto"/>
          </w:tcPr>
          <w:p w14:paraId="3CAED36C" w14:textId="50F0945F" w:rsidR="001F15D2" w:rsidRDefault="001F15D2" w:rsidP="001F15D2">
            <w:pPr>
              <w:spacing w:after="0" w:line="240" w:lineRule="auto"/>
              <w:jc w:val="left"/>
            </w:pPr>
            <w:r>
              <w:t>Western red cedar/drought damage</w:t>
            </w:r>
          </w:p>
        </w:tc>
        <w:tc>
          <w:tcPr>
            <w:tcW w:w="2323" w:type="dxa"/>
            <w:shd w:val="clear" w:color="auto" w:fill="auto"/>
          </w:tcPr>
          <w:p w14:paraId="19F1A284" w14:textId="09B3F9B7" w:rsidR="001F15D2" w:rsidRDefault="001F15D2" w:rsidP="0098302E">
            <w:pPr>
              <w:spacing w:after="0" w:line="240" w:lineRule="auto"/>
            </w:pPr>
            <w:r>
              <w:t>Severe</w:t>
            </w:r>
          </w:p>
        </w:tc>
        <w:tc>
          <w:tcPr>
            <w:tcW w:w="2335" w:type="dxa"/>
            <w:shd w:val="clear" w:color="auto" w:fill="auto"/>
          </w:tcPr>
          <w:p w14:paraId="65F451FB" w14:textId="6FAD3227" w:rsidR="001F15D2" w:rsidRDefault="001F15D2" w:rsidP="00A3628D">
            <w:pPr>
              <w:spacing w:after="0" w:line="240" w:lineRule="auto"/>
              <w:jc w:val="left"/>
            </w:pPr>
            <w:r>
              <w:t>West side of Revelstoke Lake</w:t>
            </w:r>
          </w:p>
        </w:tc>
        <w:tc>
          <w:tcPr>
            <w:tcW w:w="2494" w:type="dxa"/>
            <w:shd w:val="clear" w:color="auto" w:fill="auto"/>
          </w:tcPr>
          <w:p w14:paraId="68F9F494" w14:textId="1895BAA7" w:rsidR="001F15D2" w:rsidRDefault="001F15D2" w:rsidP="001F15D2">
            <w:pPr>
              <w:spacing w:after="0" w:line="240" w:lineRule="auto"/>
              <w:jc w:val="left"/>
            </w:pPr>
            <w:r>
              <w:t>Drought symptoms; yellowing trees and top-dieback.</w:t>
            </w:r>
          </w:p>
        </w:tc>
      </w:tr>
    </w:tbl>
    <w:p w14:paraId="78F2A692" w14:textId="77777777" w:rsidR="00703113" w:rsidRDefault="00703113" w:rsidP="004A2315"/>
    <w:p w14:paraId="0FED1D1D" w14:textId="77777777" w:rsidR="00703113" w:rsidRDefault="00703113" w:rsidP="004A2315"/>
    <w:p w14:paraId="16828E92" w14:textId="77777777" w:rsidR="004A2315" w:rsidRPr="004A2315" w:rsidRDefault="00703113" w:rsidP="004A2315">
      <w:r>
        <w:t xml:space="preserve"> </w:t>
      </w:r>
      <w:r w:rsidR="002D10AD">
        <w:t xml:space="preserve"> </w:t>
      </w:r>
      <w:r>
        <w:t xml:space="preserve"> </w:t>
      </w:r>
    </w:p>
    <w:p w14:paraId="29A430E3" w14:textId="77777777" w:rsidR="004A2315" w:rsidRDefault="004A2315" w:rsidP="007E6157">
      <w:pPr>
        <w:tabs>
          <w:tab w:val="left" w:pos="900"/>
        </w:tabs>
      </w:pPr>
      <w:r w:rsidRPr="004A2315">
        <w:t xml:space="preserve">  </w:t>
      </w:r>
    </w:p>
    <w:p w14:paraId="1AF430A3" w14:textId="77777777" w:rsidR="004A2315" w:rsidRDefault="004A2315" w:rsidP="00586540">
      <w:pPr>
        <w:pStyle w:val="Heading1"/>
      </w:pPr>
    </w:p>
    <w:p w14:paraId="24FA8B39" w14:textId="5352C1B8" w:rsidR="0097380E" w:rsidRDefault="00AF2A83" w:rsidP="002D10AD">
      <w:pPr>
        <w:pStyle w:val="Caption"/>
        <w:jc w:val="left"/>
      </w:pPr>
      <w:r>
        <w:rPr>
          <w:caps w:val="0"/>
          <w:sz w:val="18"/>
        </w:rPr>
        <w:t xml:space="preserve"> </w:t>
      </w:r>
      <w:r w:rsidR="00280539">
        <w:t xml:space="preserve"> </w:t>
      </w:r>
    </w:p>
    <w:p w14:paraId="28DE93A6" w14:textId="77777777" w:rsidR="001F15D2" w:rsidRPr="001F15D2" w:rsidRDefault="001F15D2" w:rsidP="001F15D2">
      <w:pPr>
        <w:jc w:val="center"/>
      </w:pPr>
    </w:p>
    <w:sectPr w:rsidR="001F15D2" w:rsidRPr="001F15D2" w:rsidSect="004759B1">
      <w:footerReference w:type="default" r:id="rId13"/>
      <w:pgSz w:w="12240" w:h="15840"/>
      <w:pgMar w:top="1080" w:right="1728" w:bottom="1440" w:left="1260" w:header="28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1E30B" w14:textId="77777777" w:rsidR="00375039" w:rsidRDefault="00375039">
      <w:r>
        <w:separator/>
      </w:r>
    </w:p>
  </w:endnote>
  <w:endnote w:type="continuationSeparator" w:id="0">
    <w:p w14:paraId="01362158" w14:textId="77777777" w:rsidR="00375039" w:rsidRDefault="00375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3F011" w14:textId="1E3C4DBC" w:rsidR="00375039" w:rsidRPr="004759B1" w:rsidRDefault="00375039" w:rsidP="004759B1">
    <w:pPr>
      <w:tabs>
        <w:tab w:val="center" w:pos="4680"/>
        <w:tab w:val="right" w:pos="9360"/>
      </w:tabs>
      <w:jc w:val="left"/>
      <w:rPr>
        <w:rFonts w:eastAsia="Calibri"/>
        <w:sz w:val="18"/>
        <w:szCs w:val="18"/>
        <w:lang w:bidi="ar-SA"/>
      </w:rPr>
    </w:pPr>
    <w:r w:rsidRPr="004759B1">
      <w:rPr>
        <w:rFonts w:eastAsia="Calibri"/>
        <w:noProof/>
        <w:sz w:val="22"/>
        <w:szCs w:val="22"/>
        <w:lang w:bidi="ar-S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77047F7" wp14:editId="79857A1C">
              <wp:simplePos x="0" y="0"/>
              <wp:positionH relativeFrom="column">
                <wp:posOffset>-118110</wp:posOffset>
              </wp:positionH>
              <wp:positionV relativeFrom="paragraph">
                <wp:posOffset>146685</wp:posOffset>
              </wp:positionV>
              <wp:extent cx="2086610" cy="290195"/>
              <wp:effectExtent l="0" t="0" r="0" b="0"/>
              <wp:wrapNone/>
              <wp:docPr id="6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86610" cy="290195"/>
                        <a:chOff x="2191" y="14869"/>
                        <a:chExt cx="3286" cy="457"/>
                      </a:xfrm>
                    </wpg:grpSpPr>
                    <wps:wsp>
                      <wps:cNvPr id="7" name="Text Box 11"/>
                      <wps:cNvSpPr txBox="1">
                        <a:spLocks/>
                      </wps:cNvSpPr>
                      <wps:spPr bwMode="auto">
                        <a:xfrm>
                          <a:off x="2191" y="14869"/>
                          <a:ext cx="3286" cy="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5187A" w14:textId="77777777" w:rsidR="00375039" w:rsidRPr="00CC5183" w:rsidRDefault="00375039" w:rsidP="004759B1">
                            <w:pPr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JCH  Forest</w:t>
                            </w:r>
                            <w:proofErr w:type="gramEnd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Pest  Management   </w:t>
                            </w:r>
                          </w:p>
                          <w:p w14:paraId="7788E70B" w14:textId="77777777" w:rsidR="00375039" w:rsidRPr="00CC5183" w:rsidRDefault="00375039" w:rsidP="004759B1">
                            <w:pPr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8" name="Group 12"/>
                      <wpg:cNvGrpSpPr>
                        <a:grpSpLocks/>
                      </wpg:cNvGrpSpPr>
                      <wpg:grpSpPr bwMode="auto">
                        <a:xfrm>
                          <a:off x="2292" y="14880"/>
                          <a:ext cx="271" cy="301"/>
                          <a:chOff x="6669" y="4450"/>
                          <a:chExt cx="1198" cy="2635"/>
                        </a:xfrm>
                      </wpg:grpSpPr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7205" y="6572"/>
                            <a:ext cx="228" cy="482"/>
                          </a:xfrm>
                          <a:custGeom>
                            <a:avLst/>
                            <a:gdLst>
                              <a:gd name="T0" fmla="*/ 200 w 228"/>
                              <a:gd name="T1" fmla="*/ 55 h 482"/>
                              <a:gd name="T2" fmla="*/ 192 w 228"/>
                              <a:gd name="T3" fmla="*/ 45 h 482"/>
                              <a:gd name="T4" fmla="*/ 183 w 228"/>
                              <a:gd name="T5" fmla="*/ 31 h 482"/>
                              <a:gd name="T6" fmla="*/ 169 w 228"/>
                              <a:gd name="T7" fmla="*/ 17 h 482"/>
                              <a:gd name="T8" fmla="*/ 154 w 228"/>
                              <a:gd name="T9" fmla="*/ 5 h 482"/>
                              <a:gd name="T10" fmla="*/ 140 w 228"/>
                              <a:gd name="T11" fmla="*/ 0 h 482"/>
                              <a:gd name="T12" fmla="*/ 131 w 228"/>
                              <a:gd name="T13" fmla="*/ 7 h 482"/>
                              <a:gd name="T14" fmla="*/ 126 w 228"/>
                              <a:gd name="T15" fmla="*/ 14 h 482"/>
                              <a:gd name="T16" fmla="*/ 124 w 228"/>
                              <a:gd name="T17" fmla="*/ 26 h 482"/>
                              <a:gd name="T18" fmla="*/ 124 w 228"/>
                              <a:gd name="T19" fmla="*/ 40 h 482"/>
                              <a:gd name="T20" fmla="*/ 124 w 228"/>
                              <a:gd name="T21" fmla="*/ 50 h 482"/>
                              <a:gd name="T22" fmla="*/ 121 w 228"/>
                              <a:gd name="T23" fmla="*/ 62 h 482"/>
                              <a:gd name="T24" fmla="*/ 121 w 228"/>
                              <a:gd name="T25" fmla="*/ 74 h 482"/>
                              <a:gd name="T26" fmla="*/ 119 w 228"/>
                              <a:gd name="T27" fmla="*/ 86 h 482"/>
                              <a:gd name="T28" fmla="*/ 119 w 228"/>
                              <a:gd name="T29" fmla="*/ 100 h 482"/>
                              <a:gd name="T30" fmla="*/ 116 w 228"/>
                              <a:gd name="T31" fmla="*/ 114 h 482"/>
                              <a:gd name="T32" fmla="*/ 112 w 228"/>
                              <a:gd name="T33" fmla="*/ 128 h 482"/>
                              <a:gd name="T34" fmla="*/ 109 w 228"/>
                              <a:gd name="T35" fmla="*/ 143 h 482"/>
                              <a:gd name="T36" fmla="*/ 105 w 228"/>
                              <a:gd name="T37" fmla="*/ 159 h 482"/>
                              <a:gd name="T38" fmla="*/ 102 w 228"/>
                              <a:gd name="T39" fmla="*/ 176 h 482"/>
                              <a:gd name="T40" fmla="*/ 95 w 228"/>
                              <a:gd name="T41" fmla="*/ 192 h 482"/>
                              <a:gd name="T42" fmla="*/ 90 w 228"/>
                              <a:gd name="T43" fmla="*/ 209 h 482"/>
                              <a:gd name="T44" fmla="*/ 86 w 228"/>
                              <a:gd name="T45" fmla="*/ 226 h 482"/>
                              <a:gd name="T46" fmla="*/ 81 w 228"/>
                              <a:gd name="T47" fmla="*/ 240 h 482"/>
                              <a:gd name="T48" fmla="*/ 74 w 228"/>
                              <a:gd name="T49" fmla="*/ 256 h 482"/>
                              <a:gd name="T50" fmla="*/ 69 w 228"/>
                              <a:gd name="T51" fmla="*/ 275 h 482"/>
                              <a:gd name="T52" fmla="*/ 64 w 228"/>
                              <a:gd name="T53" fmla="*/ 290 h 482"/>
                              <a:gd name="T54" fmla="*/ 57 w 228"/>
                              <a:gd name="T55" fmla="*/ 306 h 482"/>
                              <a:gd name="T56" fmla="*/ 52 w 228"/>
                              <a:gd name="T57" fmla="*/ 321 h 482"/>
                              <a:gd name="T58" fmla="*/ 45 w 228"/>
                              <a:gd name="T59" fmla="*/ 337 h 482"/>
                              <a:gd name="T60" fmla="*/ 41 w 228"/>
                              <a:gd name="T61" fmla="*/ 351 h 482"/>
                              <a:gd name="T62" fmla="*/ 36 w 228"/>
                              <a:gd name="T63" fmla="*/ 363 h 482"/>
                              <a:gd name="T64" fmla="*/ 31 w 228"/>
                              <a:gd name="T65" fmla="*/ 375 h 482"/>
                              <a:gd name="T66" fmla="*/ 26 w 228"/>
                              <a:gd name="T67" fmla="*/ 389 h 482"/>
                              <a:gd name="T68" fmla="*/ 22 w 228"/>
                              <a:gd name="T69" fmla="*/ 399 h 482"/>
                              <a:gd name="T70" fmla="*/ 17 w 228"/>
                              <a:gd name="T71" fmla="*/ 411 h 482"/>
                              <a:gd name="T72" fmla="*/ 12 w 228"/>
                              <a:gd name="T73" fmla="*/ 420 h 482"/>
                              <a:gd name="T74" fmla="*/ 7 w 228"/>
                              <a:gd name="T75" fmla="*/ 432 h 482"/>
                              <a:gd name="T76" fmla="*/ 5 w 228"/>
                              <a:gd name="T77" fmla="*/ 444 h 482"/>
                              <a:gd name="T78" fmla="*/ 0 w 228"/>
                              <a:gd name="T79" fmla="*/ 449 h 482"/>
                              <a:gd name="T80" fmla="*/ 5 w 228"/>
                              <a:gd name="T81" fmla="*/ 451 h 482"/>
                              <a:gd name="T82" fmla="*/ 12 w 228"/>
                              <a:gd name="T83" fmla="*/ 456 h 482"/>
                              <a:gd name="T84" fmla="*/ 26 w 228"/>
                              <a:gd name="T85" fmla="*/ 461 h 482"/>
                              <a:gd name="T86" fmla="*/ 41 w 228"/>
                              <a:gd name="T87" fmla="*/ 465 h 482"/>
                              <a:gd name="T88" fmla="*/ 57 w 228"/>
                              <a:gd name="T89" fmla="*/ 470 h 482"/>
                              <a:gd name="T90" fmla="*/ 67 w 228"/>
                              <a:gd name="T91" fmla="*/ 472 h 482"/>
                              <a:gd name="T92" fmla="*/ 74 w 228"/>
                              <a:gd name="T93" fmla="*/ 477 h 482"/>
                              <a:gd name="T94" fmla="*/ 93 w 228"/>
                              <a:gd name="T95" fmla="*/ 480 h 482"/>
                              <a:gd name="T96" fmla="*/ 105 w 228"/>
                              <a:gd name="T97" fmla="*/ 482 h 482"/>
                              <a:gd name="T98" fmla="*/ 119 w 228"/>
                              <a:gd name="T99" fmla="*/ 477 h 482"/>
                              <a:gd name="T100" fmla="*/ 126 w 228"/>
                              <a:gd name="T101" fmla="*/ 472 h 482"/>
                              <a:gd name="T102" fmla="*/ 138 w 228"/>
                              <a:gd name="T103" fmla="*/ 465 h 482"/>
                              <a:gd name="T104" fmla="*/ 147 w 228"/>
                              <a:gd name="T105" fmla="*/ 456 h 482"/>
                              <a:gd name="T106" fmla="*/ 154 w 228"/>
                              <a:gd name="T107" fmla="*/ 449 h 482"/>
                              <a:gd name="T108" fmla="*/ 166 w 228"/>
                              <a:gd name="T109" fmla="*/ 442 h 482"/>
                              <a:gd name="T110" fmla="*/ 176 w 228"/>
                              <a:gd name="T111" fmla="*/ 432 h 482"/>
                              <a:gd name="T112" fmla="*/ 185 w 228"/>
                              <a:gd name="T113" fmla="*/ 423 h 482"/>
                              <a:gd name="T114" fmla="*/ 195 w 228"/>
                              <a:gd name="T115" fmla="*/ 413 h 482"/>
                              <a:gd name="T116" fmla="*/ 211 w 228"/>
                              <a:gd name="T117" fmla="*/ 399 h 482"/>
                              <a:gd name="T118" fmla="*/ 221 w 228"/>
                              <a:gd name="T119" fmla="*/ 387 h 482"/>
                              <a:gd name="T120" fmla="*/ 228 w 228"/>
                              <a:gd name="T121" fmla="*/ 382 h 482"/>
                              <a:gd name="T122" fmla="*/ 202 w 228"/>
                              <a:gd name="T123" fmla="*/ 55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28" h="482">
                                <a:moveTo>
                                  <a:pt x="202" y="55"/>
                                </a:moveTo>
                                <a:lnTo>
                                  <a:pt x="200" y="55"/>
                                </a:lnTo>
                                <a:lnTo>
                                  <a:pt x="200" y="50"/>
                                </a:lnTo>
                                <a:lnTo>
                                  <a:pt x="192" y="45"/>
                                </a:lnTo>
                                <a:lnTo>
                                  <a:pt x="190" y="38"/>
                                </a:lnTo>
                                <a:lnTo>
                                  <a:pt x="183" y="31"/>
                                </a:lnTo>
                                <a:lnTo>
                                  <a:pt x="176" y="24"/>
                                </a:lnTo>
                                <a:lnTo>
                                  <a:pt x="169" y="17"/>
                                </a:lnTo>
                                <a:lnTo>
                                  <a:pt x="162" y="10"/>
                                </a:lnTo>
                                <a:lnTo>
                                  <a:pt x="154" y="5"/>
                                </a:lnTo>
                                <a:lnTo>
                                  <a:pt x="147" y="0"/>
                                </a:lnTo>
                                <a:lnTo>
                                  <a:pt x="140" y="0"/>
                                </a:lnTo>
                                <a:lnTo>
                                  <a:pt x="135" y="2"/>
                                </a:lnTo>
                                <a:lnTo>
                                  <a:pt x="131" y="7"/>
                                </a:lnTo>
                                <a:lnTo>
                                  <a:pt x="131" y="10"/>
                                </a:lnTo>
                                <a:lnTo>
                                  <a:pt x="126" y="14"/>
                                </a:lnTo>
                                <a:lnTo>
                                  <a:pt x="126" y="21"/>
                                </a:lnTo>
                                <a:lnTo>
                                  <a:pt x="124" y="26"/>
                                </a:lnTo>
                                <a:lnTo>
                                  <a:pt x="124" y="33"/>
                                </a:lnTo>
                                <a:lnTo>
                                  <a:pt x="124" y="40"/>
                                </a:lnTo>
                                <a:lnTo>
                                  <a:pt x="124" y="45"/>
                                </a:lnTo>
                                <a:lnTo>
                                  <a:pt x="124" y="50"/>
                                </a:lnTo>
                                <a:lnTo>
                                  <a:pt x="124" y="55"/>
                                </a:lnTo>
                                <a:lnTo>
                                  <a:pt x="121" y="62"/>
                                </a:lnTo>
                                <a:lnTo>
                                  <a:pt x="121" y="67"/>
                                </a:lnTo>
                                <a:lnTo>
                                  <a:pt x="121" y="74"/>
                                </a:lnTo>
                                <a:lnTo>
                                  <a:pt x="121" y="78"/>
                                </a:lnTo>
                                <a:lnTo>
                                  <a:pt x="119" y="86"/>
                                </a:lnTo>
                                <a:lnTo>
                                  <a:pt x="119" y="93"/>
                                </a:lnTo>
                                <a:lnTo>
                                  <a:pt x="119" y="100"/>
                                </a:lnTo>
                                <a:lnTo>
                                  <a:pt x="116" y="107"/>
                                </a:lnTo>
                                <a:lnTo>
                                  <a:pt x="116" y="114"/>
                                </a:lnTo>
                                <a:lnTo>
                                  <a:pt x="114" y="121"/>
                                </a:lnTo>
                                <a:lnTo>
                                  <a:pt x="112" y="128"/>
                                </a:lnTo>
                                <a:lnTo>
                                  <a:pt x="109" y="135"/>
                                </a:lnTo>
                                <a:lnTo>
                                  <a:pt x="109" y="143"/>
                                </a:lnTo>
                                <a:lnTo>
                                  <a:pt x="107" y="152"/>
                                </a:lnTo>
                                <a:lnTo>
                                  <a:pt x="105" y="159"/>
                                </a:lnTo>
                                <a:lnTo>
                                  <a:pt x="102" y="169"/>
                                </a:lnTo>
                                <a:lnTo>
                                  <a:pt x="102" y="176"/>
                                </a:lnTo>
                                <a:lnTo>
                                  <a:pt x="98" y="183"/>
                                </a:lnTo>
                                <a:lnTo>
                                  <a:pt x="95" y="192"/>
                                </a:lnTo>
                                <a:lnTo>
                                  <a:pt x="95" y="202"/>
                                </a:lnTo>
                                <a:lnTo>
                                  <a:pt x="90" y="209"/>
                                </a:lnTo>
                                <a:lnTo>
                                  <a:pt x="88" y="216"/>
                                </a:lnTo>
                                <a:lnTo>
                                  <a:pt x="86" y="226"/>
                                </a:lnTo>
                                <a:lnTo>
                                  <a:pt x="83" y="233"/>
                                </a:lnTo>
                                <a:lnTo>
                                  <a:pt x="81" y="240"/>
                                </a:lnTo>
                                <a:lnTo>
                                  <a:pt x="79" y="249"/>
                                </a:lnTo>
                                <a:lnTo>
                                  <a:pt x="74" y="256"/>
                                </a:lnTo>
                                <a:lnTo>
                                  <a:pt x="71" y="266"/>
                                </a:lnTo>
                                <a:lnTo>
                                  <a:pt x="69" y="275"/>
                                </a:lnTo>
                                <a:lnTo>
                                  <a:pt x="67" y="283"/>
                                </a:lnTo>
                                <a:lnTo>
                                  <a:pt x="64" y="290"/>
                                </a:lnTo>
                                <a:lnTo>
                                  <a:pt x="62" y="299"/>
                                </a:lnTo>
                                <a:lnTo>
                                  <a:pt x="57" y="306"/>
                                </a:lnTo>
                                <a:lnTo>
                                  <a:pt x="55" y="313"/>
                                </a:lnTo>
                                <a:lnTo>
                                  <a:pt x="52" y="321"/>
                                </a:lnTo>
                                <a:lnTo>
                                  <a:pt x="50" y="330"/>
                                </a:lnTo>
                                <a:lnTo>
                                  <a:pt x="45" y="337"/>
                                </a:lnTo>
                                <a:lnTo>
                                  <a:pt x="43" y="344"/>
                                </a:lnTo>
                                <a:lnTo>
                                  <a:pt x="41" y="351"/>
                                </a:lnTo>
                                <a:lnTo>
                                  <a:pt x="41" y="359"/>
                                </a:lnTo>
                                <a:lnTo>
                                  <a:pt x="36" y="363"/>
                                </a:lnTo>
                                <a:lnTo>
                                  <a:pt x="33" y="370"/>
                                </a:lnTo>
                                <a:lnTo>
                                  <a:pt x="31" y="375"/>
                                </a:lnTo>
                                <a:lnTo>
                                  <a:pt x="29" y="382"/>
                                </a:lnTo>
                                <a:lnTo>
                                  <a:pt x="26" y="389"/>
                                </a:lnTo>
                                <a:lnTo>
                                  <a:pt x="24" y="394"/>
                                </a:lnTo>
                                <a:lnTo>
                                  <a:pt x="22" y="399"/>
                                </a:lnTo>
                                <a:lnTo>
                                  <a:pt x="19" y="406"/>
                                </a:lnTo>
                                <a:lnTo>
                                  <a:pt x="17" y="411"/>
                                </a:lnTo>
                                <a:lnTo>
                                  <a:pt x="14" y="416"/>
                                </a:lnTo>
                                <a:lnTo>
                                  <a:pt x="12" y="420"/>
                                </a:lnTo>
                                <a:lnTo>
                                  <a:pt x="12" y="425"/>
                                </a:lnTo>
                                <a:lnTo>
                                  <a:pt x="7" y="432"/>
                                </a:lnTo>
                                <a:lnTo>
                                  <a:pt x="5" y="437"/>
                                </a:lnTo>
                                <a:lnTo>
                                  <a:pt x="5" y="444"/>
                                </a:lnTo>
                                <a:lnTo>
                                  <a:pt x="0" y="449"/>
                                </a:lnTo>
                                <a:lnTo>
                                  <a:pt x="0" y="451"/>
                                </a:lnTo>
                                <a:lnTo>
                                  <a:pt x="5" y="451"/>
                                </a:lnTo>
                                <a:lnTo>
                                  <a:pt x="7" y="454"/>
                                </a:lnTo>
                                <a:lnTo>
                                  <a:pt x="12" y="456"/>
                                </a:lnTo>
                                <a:lnTo>
                                  <a:pt x="19" y="458"/>
                                </a:lnTo>
                                <a:lnTo>
                                  <a:pt x="26" y="461"/>
                                </a:lnTo>
                                <a:lnTo>
                                  <a:pt x="33" y="463"/>
                                </a:lnTo>
                                <a:lnTo>
                                  <a:pt x="41" y="465"/>
                                </a:lnTo>
                                <a:lnTo>
                                  <a:pt x="50" y="468"/>
                                </a:lnTo>
                                <a:lnTo>
                                  <a:pt x="57" y="470"/>
                                </a:lnTo>
                                <a:lnTo>
                                  <a:pt x="62" y="472"/>
                                </a:lnTo>
                                <a:lnTo>
                                  <a:pt x="67" y="472"/>
                                </a:lnTo>
                                <a:lnTo>
                                  <a:pt x="71" y="472"/>
                                </a:lnTo>
                                <a:lnTo>
                                  <a:pt x="74" y="477"/>
                                </a:lnTo>
                                <a:lnTo>
                                  <a:pt x="83" y="477"/>
                                </a:lnTo>
                                <a:lnTo>
                                  <a:pt x="93" y="480"/>
                                </a:lnTo>
                                <a:lnTo>
                                  <a:pt x="98" y="480"/>
                                </a:lnTo>
                                <a:lnTo>
                                  <a:pt x="105" y="482"/>
                                </a:lnTo>
                                <a:lnTo>
                                  <a:pt x="109" y="480"/>
                                </a:lnTo>
                                <a:lnTo>
                                  <a:pt x="119" y="477"/>
                                </a:lnTo>
                                <a:lnTo>
                                  <a:pt x="121" y="472"/>
                                </a:lnTo>
                                <a:lnTo>
                                  <a:pt x="126" y="472"/>
                                </a:lnTo>
                                <a:lnTo>
                                  <a:pt x="131" y="468"/>
                                </a:lnTo>
                                <a:lnTo>
                                  <a:pt x="138" y="465"/>
                                </a:lnTo>
                                <a:lnTo>
                                  <a:pt x="140" y="461"/>
                                </a:lnTo>
                                <a:lnTo>
                                  <a:pt x="147" y="456"/>
                                </a:lnTo>
                                <a:lnTo>
                                  <a:pt x="150" y="454"/>
                                </a:lnTo>
                                <a:lnTo>
                                  <a:pt x="154" y="449"/>
                                </a:lnTo>
                                <a:lnTo>
                                  <a:pt x="162" y="444"/>
                                </a:lnTo>
                                <a:lnTo>
                                  <a:pt x="166" y="442"/>
                                </a:lnTo>
                                <a:lnTo>
                                  <a:pt x="171" y="437"/>
                                </a:lnTo>
                                <a:lnTo>
                                  <a:pt x="176" y="432"/>
                                </a:lnTo>
                                <a:lnTo>
                                  <a:pt x="181" y="427"/>
                                </a:lnTo>
                                <a:lnTo>
                                  <a:pt x="185" y="423"/>
                                </a:lnTo>
                                <a:lnTo>
                                  <a:pt x="190" y="418"/>
                                </a:lnTo>
                                <a:lnTo>
                                  <a:pt x="195" y="413"/>
                                </a:lnTo>
                                <a:lnTo>
                                  <a:pt x="202" y="406"/>
                                </a:lnTo>
                                <a:lnTo>
                                  <a:pt x="211" y="399"/>
                                </a:lnTo>
                                <a:lnTo>
                                  <a:pt x="216" y="392"/>
                                </a:lnTo>
                                <a:lnTo>
                                  <a:pt x="221" y="387"/>
                                </a:lnTo>
                                <a:lnTo>
                                  <a:pt x="223" y="382"/>
                                </a:lnTo>
                                <a:lnTo>
                                  <a:pt x="228" y="382"/>
                                </a:lnTo>
                                <a:lnTo>
                                  <a:pt x="20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6992" y="4775"/>
                            <a:ext cx="676" cy="1811"/>
                          </a:xfrm>
                          <a:custGeom>
                            <a:avLst/>
                            <a:gdLst>
                              <a:gd name="T0" fmla="*/ 455 w 676"/>
                              <a:gd name="T1" fmla="*/ 12 h 1811"/>
                              <a:gd name="T2" fmla="*/ 512 w 676"/>
                              <a:gd name="T3" fmla="*/ 81 h 1811"/>
                              <a:gd name="T4" fmla="*/ 550 w 676"/>
                              <a:gd name="T5" fmla="*/ 164 h 1811"/>
                              <a:gd name="T6" fmla="*/ 562 w 676"/>
                              <a:gd name="T7" fmla="*/ 233 h 1811"/>
                              <a:gd name="T8" fmla="*/ 541 w 676"/>
                              <a:gd name="T9" fmla="*/ 316 h 1811"/>
                              <a:gd name="T10" fmla="*/ 553 w 676"/>
                              <a:gd name="T11" fmla="*/ 371 h 1811"/>
                              <a:gd name="T12" fmla="*/ 583 w 676"/>
                              <a:gd name="T13" fmla="*/ 444 h 1811"/>
                              <a:gd name="T14" fmla="*/ 607 w 676"/>
                              <a:gd name="T15" fmla="*/ 530 h 1811"/>
                              <a:gd name="T16" fmla="*/ 605 w 676"/>
                              <a:gd name="T17" fmla="*/ 596 h 1811"/>
                              <a:gd name="T18" fmla="*/ 560 w 676"/>
                              <a:gd name="T19" fmla="*/ 641 h 1811"/>
                              <a:gd name="T20" fmla="*/ 605 w 676"/>
                              <a:gd name="T21" fmla="*/ 715 h 1811"/>
                              <a:gd name="T22" fmla="*/ 645 w 676"/>
                              <a:gd name="T23" fmla="*/ 776 h 1811"/>
                              <a:gd name="T24" fmla="*/ 628 w 676"/>
                              <a:gd name="T25" fmla="*/ 843 h 1811"/>
                              <a:gd name="T26" fmla="*/ 553 w 676"/>
                              <a:gd name="T27" fmla="*/ 878 h 1811"/>
                              <a:gd name="T28" fmla="*/ 545 w 676"/>
                              <a:gd name="T29" fmla="*/ 945 h 1811"/>
                              <a:gd name="T30" fmla="*/ 579 w 676"/>
                              <a:gd name="T31" fmla="*/ 1030 h 1811"/>
                              <a:gd name="T32" fmla="*/ 607 w 676"/>
                              <a:gd name="T33" fmla="*/ 1113 h 1811"/>
                              <a:gd name="T34" fmla="*/ 581 w 676"/>
                              <a:gd name="T35" fmla="*/ 1178 h 1811"/>
                              <a:gd name="T36" fmla="*/ 586 w 676"/>
                              <a:gd name="T37" fmla="*/ 1239 h 1811"/>
                              <a:gd name="T38" fmla="*/ 636 w 676"/>
                              <a:gd name="T39" fmla="*/ 1327 h 1811"/>
                              <a:gd name="T40" fmla="*/ 671 w 676"/>
                              <a:gd name="T41" fmla="*/ 1432 h 1811"/>
                              <a:gd name="T42" fmla="*/ 666 w 676"/>
                              <a:gd name="T43" fmla="*/ 1524 h 1811"/>
                              <a:gd name="T44" fmla="*/ 598 w 676"/>
                              <a:gd name="T45" fmla="*/ 1581 h 1811"/>
                              <a:gd name="T46" fmla="*/ 579 w 676"/>
                              <a:gd name="T47" fmla="*/ 1648 h 1811"/>
                              <a:gd name="T48" fmla="*/ 619 w 676"/>
                              <a:gd name="T49" fmla="*/ 1714 h 1811"/>
                              <a:gd name="T50" fmla="*/ 652 w 676"/>
                              <a:gd name="T51" fmla="*/ 1785 h 1811"/>
                              <a:gd name="T52" fmla="*/ 564 w 676"/>
                              <a:gd name="T53" fmla="*/ 1809 h 1811"/>
                              <a:gd name="T54" fmla="*/ 405 w 676"/>
                              <a:gd name="T55" fmla="*/ 1804 h 1811"/>
                              <a:gd name="T56" fmla="*/ 227 w 676"/>
                              <a:gd name="T57" fmla="*/ 1788 h 1811"/>
                              <a:gd name="T58" fmla="*/ 85 w 676"/>
                              <a:gd name="T59" fmla="*/ 1759 h 1811"/>
                              <a:gd name="T60" fmla="*/ 42 w 676"/>
                              <a:gd name="T61" fmla="*/ 1702 h 1811"/>
                              <a:gd name="T62" fmla="*/ 149 w 676"/>
                              <a:gd name="T63" fmla="*/ 1643 h 1811"/>
                              <a:gd name="T64" fmla="*/ 225 w 676"/>
                              <a:gd name="T65" fmla="*/ 1581 h 1811"/>
                              <a:gd name="T66" fmla="*/ 256 w 676"/>
                              <a:gd name="T67" fmla="*/ 1486 h 1811"/>
                              <a:gd name="T68" fmla="*/ 199 w 676"/>
                              <a:gd name="T69" fmla="*/ 1462 h 1811"/>
                              <a:gd name="T70" fmla="*/ 130 w 676"/>
                              <a:gd name="T71" fmla="*/ 1460 h 1811"/>
                              <a:gd name="T72" fmla="*/ 57 w 676"/>
                              <a:gd name="T73" fmla="*/ 1455 h 1811"/>
                              <a:gd name="T74" fmla="*/ 7 w 676"/>
                              <a:gd name="T75" fmla="*/ 1422 h 1811"/>
                              <a:gd name="T76" fmla="*/ 80 w 676"/>
                              <a:gd name="T77" fmla="*/ 1386 h 1811"/>
                              <a:gd name="T78" fmla="*/ 161 w 676"/>
                              <a:gd name="T79" fmla="*/ 1348 h 1811"/>
                              <a:gd name="T80" fmla="*/ 242 w 676"/>
                              <a:gd name="T81" fmla="*/ 1311 h 1811"/>
                              <a:gd name="T82" fmla="*/ 318 w 676"/>
                              <a:gd name="T83" fmla="*/ 1251 h 1811"/>
                              <a:gd name="T84" fmla="*/ 277 w 676"/>
                              <a:gd name="T85" fmla="*/ 1194 h 1811"/>
                              <a:gd name="T86" fmla="*/ 218 w 676"/>
                              <a:gd name="T87" fmla="*/ 1173 h 1811"/>
                              <a:gd name="T88" fmla="*/ 149 w 676"/>
                              <a:gd name="T89" fmla="*/ 1144 h 1811"/>
                              <a:gd name="T90" fmla="*/ 187 w 676"/>
                              <a:gd name="T91" fmla="*/ 1080 h 1811"/>
                              <a:gd name="T92" fmla="*/ 268 w 676"/>
                              <a:gd name="T93" fmla="*/ 1026 h 1811"/>
                              <a:gd name="T94" fmla="*/ 339 w 676"/>
                              <a:gd name="T95" fmla="*/ 957 h 1811"/>
                              <a:gd name="T96" fmla="*/ 308 w 676"/>
                              <a:gd name="T97" fmla="*/ 881 h 1811"/>
                              <a:gd name="T98" fmla="*/ 239 w 676"/>
                              <a:gd name="T99" fmla="*/ 881 h 1811"/>
                              <a:gd name="T100" fmla="*/ 173 w 676"/>
                              <a:gd name="T101" fmla="*/ 890 h 1811"/>
                              <a:gd name="T102" fmla="*/ 208 w 676"/>
                              <a:gd name="T103" fmla="*/ 843 h 1811"/>
                              <a:gd name="T104" fmla="*/ 275 w 676"/>
                              <a:gd name="T105" fmla="*/ 788 h 1811"/>
                              <a:gd name="T106" fmla="*/ 356 w 676"/>
                              <a:gd name="T107" fmla="*/ 724 h 1811"/>
                              <a:gd name="T108" fmla="*/ 348 w 676"/>
                              <a:gd name="T109" fmla="*/ 679 h 1811"/>
                              <a:gd name="T110" fmla="*/ 273 w 676"/>
                              <a:gd name="T111" fmla="*/ 672 h 1811"/>
                              <a:gd name="T112" fmla="*/ 270 w 676"/>
                              <a:gd name="T113" fmla="*/ 603 h 1811"/>
                              <a:gd name="T114" fmla="*/ 311 w 676"/>
                              <a:gd name="T115" fmla="*/ 513 h 1811"/>
                              <a:gd name="T116" fmla="*/ 377 w 676"/>
                              <a:gd name="T117" fmla="*/ 439 h 1811"/>
                              <a:gd name="T118" fmla="*/ 413 w 676"/>
                              <a:gd name="T119" fmla="*/ 389 h 1811"/>
                              <a:gd name="T120" fmla="*/ 322 w 676"/>
                              <a:gd name="T121" fmla="*/ 394 h 1811"/>
                              <a:gd name="T122" fmla="*/ 235 w 676"/>
                              <a:gd name="T123" fmla="*/ 416 h 1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76" h="1811">
                                <a:moveTo>
                                  <a:pt x="410" y="3"/>
                                </a:moveTo>
                                <a:lnTo>
                                  <a:pt x="410" y="3"/>
                                </a:lnTo>
                                <a:lnTo>
                                  <a:pt x="413" y="0"/>
                                </a:lnTo>
                                <a:lnTo>
                                  <a:pt x="420" y="0"/>
                                </a:lnTo>
                                <a:lnTo>
                                  <a:pt x="424" y="0"/>
                                </a:lnTo>
                                <a:lnTo>
                                  <a:pt x="429" y="0"/>
                                </a:lnTo>
                                <a:lnTo>
                                  <a:pt x="434" y="0"/>
                                </a:lnTo>
                                <a:lnTo>
                                  <a:pt x="436" y="3"/>
                                </a:lnTo>
                                <a:lnTo>
                                  <a:pt x="443" y="5"/>
                                </a:lnTo>
                                <a:lnTo>
                                  <a:pt x="448" y="7"/>
                                </a:lnTo>
                                <a:lnTo>
                                  <a:pt x="450" y="7"/>
                                </a:lnTo>
                                <a:lnTo>
                                  <a:pt x="455" y="12"/>
                                </a:lnTo>
                                <a:lnTo>
                                  <a:pt x="460" y="14"/>
                                </a:lnTo>
                                <a:lnTo>
                                  <a:pt x="465" y="19"/>
                                </a:lnTo>
                                <a:lnTo>
                                  <a:pt x="472" y="24"/>
                                </a:lnTo>
                                <a:lnTo>
                                  <a:pt x="474" y="29"/>
                                </a:lnTo>
                                <a:lnTo>
                                  <a:pt x="481" y="36"/>
                                </a:lnTo>
                                <a:lnTo>
                                  <a:pt x="488" y="43"/>
                                </a:lnTo>
                                <a:lnTo>
                                  <a:pt x="493" y="48"/>
                                </a:lnTo>
                                <a:lnTo>
                                  <a:pt x="500" y="57"/>
                                </a:lnTo>
                                <a:lnTo>
                                  <a:pt x="503" y="60"/>
                                </a:lnTo>
                                <a:lnTo>
                                  <a:pt x="505" y="64"/>
                                </a:lnTo>
                                <a:lnTo>
                                  <a:pt x="507" y="71"/>
                                </a:lnTo>
                                <a:lnTo>
                                  <a:pt x="510" y="76"/>
                                </a:lnTo>
                                <a:lnTo>
                                  <a:pt x="512" y="81"/>
                                </a:lnTo>
                                <a:lnTo>
                                  <a:pt x="517" y="86"/>
                                </a:lnTo>
                                <a:lnTo>
                                  <a:pt x="519" y="93"/>
                                </a:lnTo>
                                <a:lnTo>
                                  <a:pt x="524" y="98"/>
                                </a:lnTo>
                                <a:lnTo>
                                  <a:pt x="526" y="105"/>
                                </a:lnTo>
                                <a:lnTo>
                                  <a:pt x="529" y="109"/>
                                </a:lnTo>
                                <a:lnTo>
                                  <a:pt x="534" y="117"/>
                                </a:lnTo>
                                <a:lnTo>
                                  <a:pt x="538" y="124"/>
                                </a:lnTo>
                                <a:lnTo>
                                  <a:pt x="538" y="131"/>
                                </a:lnTo>
                                <a:lnTo>
                                  <a:pt x="541" y="138"/>
                                </a:lnTo>
                                <a:lnTo>
                                  <a:pt x="545" y="145"/>
                                </a:lnTo>
                                <a:lnTo>
                                  <a:pt x="545" y="152"/>
                                </a:lnTo>
                                <a:lnTo>
                                  <a:pt x="548" y="157"/>
                                </a:lnTo>
                                <a:lnTo>
                                  <a:pt x="550" y="164"/>
                                </a:lnTo>
                                <a:lnTo>
                                  <a:pt x="553" y="169"/>
                                </a:lnTo>
                                <a:lnTo>
                                  <a:pt x="555" y="176"/>
                                </a:lnTo>
                                <a:lnTo>
                                  <a:pt x="555" y="183"/>
                                </a:lnTo>
                                <a:lnTo>
                                  <a:pt x="557" y="188"/>
                                </a:lnTo>
                                <a:lnTo>
                                  <a:pt x="560" y="192"/>
                                </a:lnTo>
                                <a:lnTo>
                                  <a:pt x="560" y="200"/>
                                </a:lnTo>
                                <a:lnTo>
                                  <a:pt x="560" y="202"/>
                                </a:lnTo>
                                <a:lnTo>
                                  <a:pt x="562" y="209"/>
                                </a:lnTo>
                                <a:lnTo>
                                  <a:pt x="562" y="214"/>
                                </a:lnTo>
                                <a:lnTo>
                                  <a:pt x="562" y="221"/>
                                </a:lnTo>
                                <a:lnTo>
                                  <a:pt x="562" y="223"/>
                                </a:lnTo>
                                <a:lnTo>
                                  <a:pt x="562" y="228"/>
                                </a:lnTo>
                                <a:lnTo>
                                  <a:pt x="562" y="233"/>
                                </a:lnTo>
                                <a:lnTo>
                                  <a:pt x="562" y="238"/>
                                </a:lnTo>
                                <a:lnTo>
                                  <a:pt x="562" y="245"/>
                                </a:lnTo>
                                <a:lnTo>
                                  <a:pt x="562" y="254"/>
                                </a:lnTo>
                                <a:lnTo>
                                  <a:pt x="562" y="261"/>
                                </a:lnTo>
                                <a:lnTo>
                                  <a:pt x="562" y="268"/>
                                </a:lnTo>
                                <a:lnTo>
                                  <a:pt x="560" y="276"/>
                                </a:lnTo>
                                <a:lnTo>
                                  <a:pt x="560" y="283"/>
                                </a:lnTo>
                                <a:lnTo>
                                  <a:pt x="555" y="287"/>
                                </a:lnTo>
                                <a:lnTo>
                                  <a:pt x="555" y="292"/>
                                </a:lnTo>
                                <a:lnTo>
                                  <a:pt x="553" y="297"/>
                                </a:lnTo>
                                <a:lnTo>
                                  <a:pt x="548" y="302"/>
                                </a:lnTo>
                                <a:lnTo>
                                  <a:pt x="545" y="309"/>
                                </a:lnTo>
                                <a:lnTo>
                                  <a:pt x="541" y="316"/>
                                </a:lnTo>
                                <a:lnTo>
                                  <a:pt x="534" y="321"/>
                                </a:lnTo>
                                <a:lnTo>
                                  <a:pt x="534" y="323"/>
                                </a:lnTo>
                                <a:lnTo>
                                  <a:pt x="531" y="325"/>
                                </a:lnTo>
                                <a:lnTo>
                                  <a:pt x="531" y="328"/>
                                </a:lnTo>
                                <a:lnTo>
                                  <a:pt x="534" y="333"/>
                                </a:lnTo>
                                <a:lnTo>
                                  <a:pt x="536" y="337"/>
                                </a:lnTo>
                                <a:lnTo>
                                  <a:pt x="538" y="342"/>
                                </a:lnTo>
                                <a:lnTo>
                                  <a:pt x="543" y="349"/>
                                </a:lnTo>
                                <a:lnTo>
                                  <a:pt x="545" y="354"/>
                                </a:lnTo>
                                <a:lnTo>
                                  <a:pt x="545" y="359"/>
                                </a:lnTo>
                                <a:lnTo>
                                  <a:pt x="548" y="363"/>
                                </a:lnTo>
                                <a:lnTo>
                                  <a:pt x="553" y="371"/>
                                </a:lnTo>
                                <a:lnTo>
                                  <a:pt x="553" y="373"/>
                                </a:lnTo>
                                <a:lnTo>
                                  <a:pt x="555" y="378"/>
                                </a:lnTo>
                                <a:lnTo>
                                  <a:pt x="557" y="385"/>
                                </a:lnTo>
                                <a:lnTo>
                                  <a:pt x="560" y="389"/>
                                </a:lnTo>
                                <a:lnTo>
                                  <a:pt x="562" y="394"/>
                                </a:lnTo>
                                <a:lnTo>
                                  <a:pt x="564" y="401"/>
                                </a:lnTo>
                                <a:lnTo>
                                  <a:pt x="567" y="406"/>
                                </a:lnTo>
                                <a:lnTo>
                                  <a:pt x="571" y="413"/>
                                </a:lnTo>
                                <a:lnTo>
                                  <a:pt x="571" y="418"/>
                                </a:lnTo>
                                <a:lnTo>
                                  <a:pt x="576" y="425"/>
                                </a:lnTo>
                                <a:lnTo>
                                  <a:pt x="579" y="430"/>
                                </a:lnTo>
                                <a:lnTo>
                                  <a:pt x="579" y="439"/>
                                </a:lnTo>
                                <a:lnTo>
                                  <a:pt x="583" y="444"/>
                                </a:lnTo>
                                <a:lnTo>
                                  <a:pt x="586" y="451"/>
                                </a:lnTo>
                                <a:lnTo>
                                  <a:pt x="588" y="456"/>
                                </a:lnTo>
                                <a:lnTo>
                                  <a:pt x="590" y="463"/>
                                </a:lnTo>
                                <a:lnTo>
                                  <a:pt x="593" y="470"/>
                                </a:lnTo>
                                <a:lnTo>
                                  <a:pt x="595" y="477"/>
                                </a:lnTo>
                                <a:lnTo>
                                  <a:pt x="598" y="484"/>
                                </a:lnTo>
                                <a:lnTo>
                                  <a:pt x="600" y="492"/>
                                </a:lnTo>
                                <a:lnTo>
                                  <a:pt x="600" y="496"/>
                                </a:lnTo>
                                <a:lnTo>
                                  <a:pt x="602" y="503"/>
                                </a:lnTo>
                                <a:lnTo>
                                  <a:pt x="605" y="508"/>
                                </a:lnTo>
                                <a:lnTo>
                                  <a:pt x="605" y="515"/>
                                </a:lnTo>
                                <a:lnTo>
                                  <a:pt x="607" y="522"/>
                                </a:lnTo>
                                <a:lnTo>
                                  <a:pt x="607" y="530"/>
                                </a:lnTo>
                                <a:lnTo>
                                  <a:pt x="607" y="534"/>
                                </a:lnTo>
                                <a:lnTo>
                                  <a:pt x="609" y="541"/>
                                </a:lnTo>
                                <a:lnTo>
                                  <a:pt x="609" y="546"/>
                                </a:lnTo>
                                <a:lnTo>
                                  <a:pt x="612" y="551"/>
                                </a:lnTo>
                                <a:lnTo>
                                  <a:pt x="612" y="558"/>
                                </a:lnTo>
                                <a:lnTo>
                                  <a:pt x="612" y="565"/>
                                </a:lnTo>
                                <a:lnTo>
                                  <a:pt x="612" y="568"/>
                                </a:lnTo>
                                <a:lnTo>
                                  <a:pt x="612" y="572"/>
                                </a:lnTo>
                                <a:lnTo>
                                  <a:pt x="609" y="577"/>
                                </a:lnTo>
                                <a:lnTo>
                                  <a:pt x="609" y="582"/>
                                </a:lnTo>
                                <a:lnTo>
                                  <a:pt x="607" y="587"/>
                                </a:lnTo>
                                <a:lnTo>
                                  <a:pt x="607" y="591"/>
                                </a:lnTo>
                                <a:lnTo>
                                  <a:pt x="605" y="596"/>
                                </a:lnTo>
                                <a:lnTo>
                                  <a:pt x="605" y="601"/>
                                </a:lnTo>
                                <a:lnTo>
                                  <a:pt x="600" y="606"/>
                                </a:lnTo>
                                <a:lnTo>
                                  <a:pt x="593" y="610"/>
                                </a:lnTo>
                                <a:lnTo>
                                  <a:pt x="586" y="615"/>
                                </a:lnTo>
                                <a:lnTo>
                                  <a:pt x="579" y="617"/>
                                </a:lnTo>
                                <a:lnTo>
                                  <a:pt x="574" y="617"/>
                                </a:lnTo>
                                <a:lnTo>
                                  <a:pt x="569" y="620"/>
                                </a:lnTo>
                                <a:lnTo>
                                  <a:pt x="564" y="620"/>
                                </a:lnTo>
                                <a:lnTo>
                                  <a:pt x="562" y="622"/>
                                </a:lnTo>
                                <a:lnTo>
                                  <a:pt x="560" y="627"/>
                                </a:lnTo>
                                <a:lnTo>
                                  <a:pt x="557" y="632"/>
                                </a:lnTo>
                                <a:lnTo>
                                  <a:pt x="557" y="636"/>
                                </a:lnTo>
                                <a:lnTo>
                                  <a:pt x="560" y="641"/>
                                </a:lnTo>
                                <a:lnTo>
                                  <a:pt x="560" y="648"/>
                                </a:lnTo>
                                <a:lnTo>
                                  <a:pt x="564" y="655"/>
                                </a:lnTo>
                                <a:lnTo>
                                  <a:pt x="569" y="662"/>
                                </a:lnTo>
                                <a:lnTo>
                                  <a:pt x="574" y="672"/>
                                </a:lnTo>
                                <a:lnTo>
                                  <a:pt x="576" y="677"/>
                                </a:lnTo>
                                <a:lnTo>
                                  <a:pt x="579" y="679"/>
                                </a:lnTo>
                                <a:lnTo>
                                  <a:pt x="583" y="686"/>
                                </a:lnTo>
                                <a:lnTo>
                                  <a:pt x="588" y="691"/>
                                </a:lnTo>
                                <a:lnTo>
                                  <a:pt x="590" y="693"/>
                                </a:lnTo>
                                <a:lnTo>
                                  <a:pt x="595" y="700"/>
                                </a:lnTo>
                                <a:lnTo>
                                  <a:pt x="598" y="705"/>
                                </a:lnTo>
                                <a:lnTo>
                                  <a:pt x="602" y="708"/>
                                </a:lnTo>
                                <a:lnTo>
                                  <a:pt x="605" y="715"/>
                                </a:lnTo>
                                <a:lnTo>
                                  <a:pt x="609" y="717"/>
                                </a:lnTo>
                                <a:lnTo>
                                  <a:pt x="614" y="724"/>
                                </a:lnTo>
                                <a:lnTo>
                                  <a:pt x="617" y="729"/>
                                </a:lnTo>
                                <a:lnTo>
                                  <a:pt x="621" y="734"/>
                                </a:lnTo>
                                <a:lnTo>
                                  <a:pt x="624" y="738"/>
                                </a:lnTo>
                                <a:lnTo>
                                  <a:pt x="626" y="743"/>
                                </a:lnTo>
                                <a:lnTo>
                                  <a:pt x="631" y="748"/>
                                </a:lnTo>
                                <a:lnTo>
                                  <a:pt x="633" y="753"/>
                                </a:lnTo>
                                <a:lnTo>
                                  <a:pt x="636" y="757"/>
                                </a:lnTo>
                                <a:lnTo>
                                  <a:pt x="638" y="762"/>
                                </a:lnTo>
                                <a:lnTo>
                                  <a:pt x="643" y="767"/>
                                </a:lnTo>
                                <a:lnTo>
                                  <a:pt x="643" y="772"/>
                                </a:lnTo>
                                <a:lnTo>
                                  <a:pt x="645" y="776"/>
                                </a:lnTo>
                                <a:lnTo>
                                  <a:pt x="647" y="781"/>
                                </a:lnTo>
                                <a:lnTo>
                                  <a:pt x="650" y="786"/>
                                </a:lnTo>
                                <a:lnTo>
                                  <a:pt x="652" y="791"/>
                                </a:lnTo>
                                <a:lnTo>
                                  <a:pt x="652" y="795"/>
                                </a:lnTo>
                                <a:lnTo>
                                  <a:pt x="652" y="800"/>
                                </a:lnTo>
                                <a:lnTo>
                                  <a:pt x="655" y="805"/>
                                </a:lnTo>
                                <a:lnTo>
                                  <a:pt x="652" y="812"/>
                                </a:lnTo>
                                <a:lnTo>
                                  <a:pt x="652" y="819"/>
                                </a:lnTo>
                                <a:lnTo>
                                  <a:pt x="647" y="826"/>
                                </a:lnTo>
                                <a:lnTo>
                                  <a:pt x="643" y="833"/>
                                </a:lnTo>
                                <a:lnTo>
                                  <a:pt x="638" y="836"/>
                                </a:lnTo>
                                <a:lnTo>
                                  <a:pt x="636" y="841"/>
                                </a:lnTo>
                                <a:lnTo>
                                  <a:pt x="628" y="843"/>
                                </a:lnTo>
                                <a:lnTo>
                                  <a:pt x="624" y="845"/>
                                </a:lnTo>
                                <a:lnTo>
                                  <a:pt x="617" y="848"/>
                                </a:lnTo>
                                <a:lnTo>
                                  <a:pt x="612" y="850"/>
                                </a:lnTo>
                                <a:lnTo>
                                  <a:pt x="605" y="855"/>
                                </a:lnTo>
                                <a:lnTo>
                                  <a:pt x="598" y="855"/>
                                </a:lnTo>
                                <a:lnTo>
                                  <a:pt x="588" y="857"/>
                                </a:lnTo>
                                <a:lnTo>
                                  <a:pt x="581" y="859"/>
                                </a:lnTo>
                                <a:lnTo>
                                  <a:pt x="574" y="862"/>
                                </a:lnTo>
                                <a:lnTo>
                                  <a:pt x="569" y="864"/>
                                </a:lnTo>
                                <a:lnTo>
                                  <a:pt x="562" y="867"/>
                                </a:lnTo>
                                <a:lnTo>
                                  <a:pt x="560" y="871"/>
                                </a:lnTo>
                                <a:lnTo>
                                  <a:pt x="555" y="874"/>
                                </a:lnTo>
                                <a:lnTo>
                                  <a:pt x="553" y="878"/>
                                </a:lnTo>
                                <a:lnTo>
                                  <a:pt x="548" y="881"/>
                                </a:lnTo>
                                <a:lnTo>
                                  <a:pt x="545" y="886"/>
                                </a:lnTo>
                                <a:lnTo>
                                  <a:pt x="543" y="888"/>
                                </a:lnTo>
                                <a:lnTo>
                                  <a:pt x="541" y="895"/>
                                </a:lnTo>
                                <a:lnTo>
                                  <a:pt x="541" y="900"/>
                                </a:lnTo>
                                <a:lnTo>
                                  <a:pt x="538" y="905"/>
                                </a:lnTo>
                                <a:lnTo>
                                  <a:pt x="538" y="909"/>
                                </a:lnTo>
                                <a:lnTo>
                                  <a:pt x="541" y="916"/>
                                </a:lnTo>
                                <a:lnTo>
                                  <a:pt x="541" y="921"/>
                                </a:lnTo>
                                <a:lnTo>
                                  <a:pt x="541" y="926"/>
                                </a:lnTo>
                                <a:lnTo>
                                  <a:pt x="541" y="933"/>
                                </a:lnTo>
                                <a:lnTo>
                                  <a:pt x="543" y="938"/>
                                </a:lnTo>
                                <a:lnTo>
                                  <a:pt x="545" y="945"/>
                                </a:lnTo>
                                <a:lnTo>
                                  <a:pt x="545" y="952"/>
                                </a:lnTo>
                                <a:lnTo>
                                  <a:pt x="548" y="957"/>
                                </a:lnTo>
                                <a:lnTo>
                                  <a:pt x="553" y="964"/>
                                </a:lnTo>
                                <a:lnTo>
                                  <a:pt x="555" y="969"/>
                                </a:lnTo>
                                <a:lnTo>
                                  <a:pt x="555" y="976"/>
                                </a:lnTo>
                                <a:lnTo>
                                  <a:pt x="560" y="983"/>
                                </a:lnTo>
                                <a:lnTo>
                                  <a:pt x="562" y="990"/>
                                </a:lnTo>
                                <a:lnTo>
                                  <a:pt x="564" y="997"/>
                                </a:lnTo>
                                <a:lnTo>
                                  <a:pt x="567" y="1004"/>
                                </a:lnTo>
                                <a:lnTo>
                                  <a:pt x="571" y="1011"/>
                                </a:lnTo>
                                <a:lnTo>
                                  <a:pt x="574" y="1016"/>
                                </a:lnTo>
                                <a:lnTo>
                                  <a:pt x="576" y="1023"/>
                                </a:lnTo>
                                <a:lnTo>
                                  <a:pt x="579" y="1030"/>
                                </a:lnTo>
                                <a:lnTo>
                                  <a:pt x="583" y="1038"/>
                                </a:lnTo>
                                <a:lnTo>
                                  <a:pt x="586" y="1045"/>
                                </a:lnTo>
                                <a:lnTo>
                                  <a:pt x="590" y="1049"/>
                                </a:lnTo>
                                <a:lnTo>
                                  <a:pt x="593" y="1059"/>
                                </a:lnTo>
                                <a:lnTo>
                                  <a:pt x="595" y="1064"/>
                                </a:lnTo>
                                <a:lnTo>
                                  <a:pt x="598" y="1071"/>
                                </a:lnTo>
                                <a:lnTo>
                                  <a:pt x="600" y="1076"/>
                                </a:lnTo>
                                <a:lnTo>
                                  <a:pt x="602" y="1083"/>
                                </a:lnTo>
                                <a:lnTo>
                                  <a:pt x="605" y="1090"/>
                                </a:lnTo>
                                <a:lnTo>
                                  <a:pt x="607" y="1097"/>
                                </a:lnTo>
                                <a:lnTo>
                                  <a:pt x="607" y="1104"/>
                                </a:lnTo>
                                <a:lnTo>
                                  <a:pt x="607" y="1109"/>
                                </a:lnTo>
                                <a:lnTo>
                                  <a:pt x="607" y="1113"/>
                                </a:lnTo>
                                <a:lnTo>
                                  <a:pt x="609" y="1121"/>
                                </a:lnTo>
                                <a:lnTo>
                                  <a:pt x="609" y="1125"/>
                                </a:lnTo>
                                <a:lnTo>
                                  <a:pt x="609" y="1132"/>
                                </a:lnTo>
                                <a:lnTo>
                                  <a:pt x="607" y="1137"/>
                                </a:lnTo>
                                <a:lnTo>
                                  <a:pt x="607" y="1142"/>
                                </a:lnTo>
                                <a:lnTo>
                                  <a:pt x="605" y="1149"/>
                                </a:lnTo>
                                <a:lnTo>
                                  <a:pt x="605" y="1154"/>
                                </a:lnTo>
                                <a:lnTo>
                                  <a:pt x="600" y="1156"/>
                                </a:lnTo>
                                <a:lnTo>
                                  <a:pt x="600" y="1163"/>
                                </a:lnTo>
                                <a:lnTo>
                                  <a:pt x="595" y="1166"/>
                                </a:lnTo>
                                <a:lnTo>
                                  <a:pt x="590" y="1170"/>
                                </a:lnTo>
                                <a:lnTo>
                                  <a:pt x="586" y="1173"/>
                                </a:lnTo>
                                <a:lnTo>
                                  <a:pt x="581" y="1178"/>
                                </a:lnTo>
                                <a:lnTo>
                                  <a:pt x="574" y="1180"/>
                                </a:lnTo>
                                <a:lnTo>
                                  <a:pt x="569" y="1185"/>
                                </a:lnTo>
                                <a:lnTo>
                                  <a:pt x="562" y="1187"/>
                                </a:lnTo>
                                <a:lnTo>
                                  <a:pt x="555" y="1189"/>
                                </a:lnTo>
                                <a:lnTo>
                                  <a:pt x="555" y="1194"/>
                                </a:lnTo>
                                <a:lnTo>
                                  <a:pt x="560" y="1197"/>
                                </a:lnTo>
                                <a:lnTo>
                                  <a:pt x="562" y="1201"/>
                                </a:lnTo>
                                <a:lnTo>
                                  <a:pt x="567" y="1208"/>
                                </a:lnTo>
                                <a:lnTo>
                                  <a:pt x="571" y="1218"/>
                                </a:lnTo>
                                <a:lnTo>
                                  <a:pt x="576" y="1223"/>
                                </a:lnTo>
                                <a:lnTo>
                                  <a:pt x="579" y="1227"/>
                                </a:lnTo>
                                <a:lnTo>
                                  <a:pt x="583" y="1232"/>
                                </a:lnTo>
                                <a:lnTo>
                                  <a:pt x="586" y="1239"/>
                                </a:lnTo>
                                <a:lnTo>
                                  <a:pt x="590" y="1244"/>
                                </a:lnTo>
                                <a:lnTo>
                                  <a:pt x="593" y="1251"/>
                                </a:lnTo>
                                <a:lnTo>
                                  <a:pt x="598" y="1256"/>
                                </a:lnTo>
                                <a:lnTo>
                                  <a:pt x="600" y="1263"/>
                                </a:lnTo>
                                <a:lnTo>
                                  <a:pt x="605" y="1268"/>
                                </a:lnTo>
                                <a:lnTo>
                                  <a:pt x="607" y="1275"/>
                                </a:lnTo>
                                <a:lnTo>
                                  <a:pt x="612" y="1282"/>
                                </a:lnTo>
                                <a:lnTo>
                                  <a:pt x="617" y="1292"/>
                                </a:lnTo>
                                <a:lnTo>
                                  <a:pt x="619" y="1299"/>
                                </a:lnTo>
                                <a:lnTo>
                                  <a:pt x="624" y="1306"/>
                                </a:lnTo>
                                <a:lnTo>
                                  <a:pt x="628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636" y="1327"/>
                                </a:lnTo>
                                <a:lnTo>
                                  <a:pt x="638" y="1337"/>
                                </a:lnTo>
                                <a:lnTo>
                                  <a:pt x="643" y="1344"/>
                                </a:lnTo>
                                <a:lnTo>
                                  <a:pt x="647" y="1353"/>
                                </a:lnTo>
                                <a:lnTo>
                                  <a:pt x="650" y="1360"/>
                                </a:lnTo>
                                <a:lnTo>
                                  <a:pt x="652" y="1367"/>
                                </a:lnTo>
                                <a:lnTo>
                                  <a:pt x="657" y="1375"/>
                                </a:lnTo>
                                <a:lnTo>
                                  <a:pt x="659" y="1384"/>
                                </a:lnTo>
                                <a:lnTo>
                                  <a:pt x="662" y="1394"/>
                                </a:lnTo>
                                <a:lnTo>
                                  <a:pt x="664" y="1401"/>
                                </a:lnTo>
                                <a:lnTo>
                                  <a:pt x="666" y="1408"/>
                                </a:lnTo>
                                <a:lnTo>
                                  <a:pt x="669" y="1417"/>
                                </a:lnTo>
                                <a:lnTo>
                                  <a:pt x="669" y="1424"/>
                                </a:lnTo>
                                <a:lnTo>
                                  <a:pt x="671" y="1432"/>
                                </a:lnTo>
                                <a:lnTo>
                                  <a:pt x="674" y="1441"/>
                                </a:lnTo>
                                <a:lnTo>
                                  <a:pt x="676" y="1448"/>
                                </a:lnTo>
                                <a:lnTo>
                                  <a:pt x="676" y="1455"/>
                                </a:lnTo>
                                <a:lnTo>
                                  <a:pt x="676" y="1462"/>
                                </a:lnTo>
                                <a:lnTo>
                                  <a:pt x="676" y="1472"/>
                                </a:lnTo>
                                <a:lnTo>
                                  <a:pt x="676" y="1479"/>
                                </a:lnTo>
                                <a:lnTo>
                                  <a:pt x="676" y="1486"/>
                                </a:lnTo>
                                <a:lnTo>
                                  <a:pt x="676" y="1493"/>
                                </a:lnTo>
                                <a:lnTo>
                                  <a:pt x="674" y="1498"/>
                                </a:lnTo>
                                <a:lnTo>
                                  <a:pt x="674" y="1508"/>
                                </a:lnTo>
                                <a:lnTo>
                                  <a:pt x="669" y="1512"/>
                                </a:lnTo>
                                <a:lnTo>
                                  <a:pt x="669" y="1519"/>
                                </a:lnTo>
                                <a:lnTo>
                                  <a:pt x="666" y="1524"/>
                                </a:lnTo>
                                <a:lnTo>
                                  <a:pt x="664" y="1531"/>
                                </a:lnTo>
                                <a:lnTo>
                                  <a:pt x="659" y="1536"/>
                                </a:lnTo>
                                <a:lnTo>
                                  <a:pt x="655" y="1541"/>
                                </a:lnTo>
                                <a:lnTo>
                                  <a:pt x="650" y="1546"/>
                                </a:lnTo>
                                <a:lnTo>
                                  <a:pt x="645" y="1550"/>
                                </a:lnTo>
                                <a:lnTo>
                                  <a:pt x="640" y="1555"/>
                                </a:lnTo>
                                <a:lnTo>
                                  <a:pt x="636" y="1560"/>
                                </a:lnTo>
                                <a:lnTo>
                                  <a:pt x="628" y="1564"/>
                                </a:lnTo>
                                <a:lnTo>
                                  <a:pt x="621" y="1567"/>
                                </a:lnTo>
                                <a:lnTo>
                                  <a:pt x="614" y="1569"/>
                                </a:lnTo>
                                <a:lnTo>
                                  <a:pt x="607" y="1572"/>
                                </a:lnTo>
                                <a:lnTo>
                                  <a:pt x="600" y="1576"/>
                                </a:lnTo>
                                <a:lnTo>
                                  <a:pt x="598" y="1581"/>
                                </a:lnTo>
                                <a:lnTo>
                                  <a:pt x="590" y="1583"/>
                                </a:lnTo>
                                <a:lnTo>
                                  <a:pt x="588" y="1588"/>
                                </a:lnTo>
                                <a:lnTo>
                                  <a:pt x="583" y="1591"/>
                                </a:lnTo>
                                <a:lnTo>
                                  <a:pt x="581" y="1595"/>
                                </a:lnTo>
                                <a:lnTo>
                                  <a:pt x="576" y="1605"/>
                                </a:lnTo>
                                <a:lnTo>
                                  <a:pt x="576" y="1612"/>
                                </a:lnTo>
                                <a:lnTo>
                                  <a:pt x="576" y="1617"/>
                                </a:lnTo>
                                <a:lnTo>
                                  <a:pt x="576" y="1621"/>
                                </a:lnTo>
                                <a:lnTo>
                                  <a:pt x="576" y="1626"/>
                                </a:lnTo>
                                <a:lnTo>
                                  <a:pt x="576" y="1633"/>
                                </a:lnTo>
                                <a:lnTo>
                                  <a:pt x="576" y="1638"/>
                                </a:lnTo>
                                <a:lnTo>
                                  <a:pt x="579" y="1643"/>
                                </a:lnTo>
                                <a:lnTo>
                                  <a:pt x="579" y="1648"/>
                                </a:lnTo>
                                <a:lnTo>
                                  <a:pt x="583" y="1652"/>
                                </a:lnTo>
                                <a:lnTo>
                                  <a:pt x="583" y="1657"/>
                                </a:lnTo>
                                <a:lnTo>
                                  <a:pt x="586" y="1662"/>
                                </a:lnTo>
                                <a:lnTo>
                                  <a:pt x="590" y="1667"/>
                                </a:lnTo>
                                <a:lnTo>
                                  <a:pt x="593" y="1671"/>
                                </a:lnTo>
                                <a:lnTo>
                                  <a:pt x="595" y="1678"/>
                                </a:lnTo>
                                <a:lnTo>
                                  <a:pt x="598" y="1681"/>
                                </a:lnTo>
                                <a:lnTo>
                                  <a:pt x="600" y="1686"/>
                                </a:lnTo>
                                <a:lnTo>
                                  <a:pt x="605" y="1693"/>
                                </a:lnTo>
                                <a:lnTo>
                                  <a:pt x="607" y="1697"/>
                                </a:lnTo>
                                <a:lnTo>
                                  <a:pt x="612" y="1702"/>
                                </a:lnTo>
                                <a:lnTo>
                                  <a:pt x="614" y="1707"/>
                                </a:lnTo>
                                <a:lnTo>
                                  <a:pt x="619" y="1714"/>
                                </a:lnTo>
                                <a:lnTo>
                                  <a:pt x="621" y="1716"/>
                                </a:lnTo>
                                <a:lnTo>
                                  <a:pt x="624" y="1724"/>
                                </a:lnTo>
                                <a:lnTo>
                                  <a:pt x="628" y="1726"/>
                                </a:lnTo>
                                <a:lnTo>
                                  <a:pt x="631" y="1731"/>
                                </a:lnTo>
                                <a:lnTo>
                                  <a:pt x="633" y="1735"/>
                                </a:lnTo>
                                <a:lnTo>
                                  <a:pt x="636" y="1740"/>
                                </a:lnTo>
                                <a:lnTo>
                                  <a:pt x="638" y="1745"/>
                                </a:lnTo>
                                <a:lnTo>
                                  <a:pt x="643" y="1750"/>
                                </a:lnTo>
                                <a:lnTo>
                                  <a:pt x="645" y="1759"/>
                                </a:lnTo>
                                <a:lnTo>
                                  <a:pt x="650" y="1766"/>
                                </a:lnTo>
                                <a:lnTo>
                                  <a:pt x="652" y="1773"/>
                                </a:lnTo>
                                <a:lnTo>
                                  <a:pt x="652" y="1781"/>
                                </a:lnTo>
                                <a:lnTo>
                                  <a:pt x="652" y="1785"/>
                                </a:lnTo>
                                <a:lnTo>
                                  <a:pt x="647" y="1792"/>
                                </a:lnTo>
                                <a:lnTo>
                                  <a:pt x="643" y="1797"/>
                                </a:lnTo>
                                <a:lnTo>
                                  <a:pt x="636" y="1802"/>
                                </a:lnTo>
                                <a:lnTo>
                                  <a:pt x="631" y="1804"/>
                                </a:lnTo>
                                <a:lnTo>
                                  <a:pt x="626" y="1804"/>
                                </a:lnTo>
                                <a:lnTo>
                                  <a:pt x="621" y="1807"/>
                                </a:lnTo>
                                <a:lnTo>
                                  <a:pt x="614" y="1807"/>
                                </a:lnTo>
                                <a:lnTo>
                                  <a:pt x="607" y="1809"/>
                                </a:lnTo>
                                <a:lnTo>
                                  <a:pt x="600" y="1809"/>
                                </a:lnTo>
                                <a:lnTo>
                                  <a:pt x="593" y="1809"/>
                                </a:lnTo>
                                <a:lnTo>
                                  <a:pt x="586" y="1811"/>
                                </a:lnTo>
                                <a:lnTo>
                                  <a:pt x="574" y="1809"/>
                                </a:lnTo>
                                <a:lnTo>
                                  <a:pt x="564" y="1809"/>
                                </a:lnTo>
                                <a:lnTo>
                                  <a:pt x="555" y="1809"/>
                                </a:lnTo>
                                <a:lnTo>
                                  <a:pt x="543" y="1809"/>
                                </a:lnTo>
                                <a:lnTo>
                                  <a:pt x="531" y="1809"/>
                                </a:lnTo>
                                <a:lnTo>
                                  <a:pt x="519" y="1809"/>
                                </a:lnTo>
                                <a:lnTo>
                                  <a:pt x="507" y="1807"/>
                                </a:lnTo>
                                <a:lnTo>
                                  <a:pt x="496" y="1807"/>
                                </a:lnTo>
                                <a:lnTo>
                                  <a:pt x="484" y="1807"/>
                                </a:lnTo>
                                <a:lnTo>
                                  <a:pt x="472" y="1807"/>
                                </a:lnTo>
                                <a:lnTo>
                                  <a:pt x="458" y="1804"/>
                                </a:lnTo>
                                <a:lnTo>
                                  <a:pt x="446" y="1804"/>
                                </a:lnTo>
                                <a:lnTo>
                                  <a:pt x="432" y="1804"/>
                                </a:lnTo>
                                <a:lnTo>
                                  <a:pt x="417" y="1804"/>
                                </a:lnTo>
                                <a:lnTo>
                                  <a:pt x="405" y="1804"/>
                                </a:lnTo>
                                <a:lnTo>
                                  <a:pt x="391" y="1804"/>
                                </a:lnTo>
                                <a:lnTo>
                                  <a:pt x="377" y="1802"/>
                                </a:lnTo>
                                <a:lnTo>
                                  <a:pt x="363" y="1799"/>
                                </a:lnTo>
                                <a:lnTo>
                                  <a:pt x="351" y="1799"/>
                                </a:lnTo>
                                <a:lnTo>
                                  <a:pt x="337" y="1799"/>
                                </a:lnTo>
                                <a:lnTo>
                                  <a:pt x="322" y="1797"/>
                                </a:lnTo>
                                <a:lnTo>
                                  <a:pt x="308" y="1797"/>
                                </a:lnTo>
                                <a:lnTo>
                                  <a:pt x="294" y="1795"/>
                                </a:lnTo>
                                <a:lnTo>
                                  <a:pt x="280" y="1792"/>
                                </a:lnTo>
                                <a:lnTo>
                                  <a:pt x="265" y="1792"/>
                                </a:lnTo>
                                <a:lnTo>
                                  <a:pt x="254" y="1790"/>
                                </a:lnTo>
                                <a:lnTo>
                                  <a:pt x="239" y="1790"/>
                                </a:lnTo>
                                <a:lnTo>
                                  <a:pt x="227" y="1788"/>
                                </a:lnTo>
                                <a:lnTo>
                                  <a:pt x="213" y="1785"/>
                                </a:lnTo>
                                <a:lnTo>
                                  <a:pt x="201" y="1785"/>
                                </a:lnTo>
                                <a:lnTo>
                                  <a:pt x="189" y="1783"/>
                                </a:lnTo>
                                <a:lnTo>
                                  <a:pt x="180" y="1783"/>
                                </a:lnTo>
                                <a:lnTo>
                                  <a:pt x="166" y="1778"/>
                                </a:lnTo>
                                <a:lnTo>
                                  <a:pt x="156" y="1776"/>
                                </a:lnTo>
                                <a:lnTo>
                                  <a:pt x="144" y="1776"/>
                                </a:lnTo>
                                <a:lnTo>
                                  <a:pt x="133" y="1773"/>
                                </a:lnTo>
                                <a:lnTo>
                                  <a:pt x="123" y="1771"/>
                                </a:lnTo>
                                <a:lnTo>
                                  <a:pt x="114" y="1769"/>
                                </a:lnTo>
                                <a:lnTo>
                                  <a:pt x="104" y="1766"/>
                                </a:lnTo>
                                <a:lnTo>
                                  <a:pt x="97" y="1764"/>
                                </a:lnTo>
                                <a:lnTo>
                                  <a:pt x="85" y="1759"/>
                                </a:lnTo>
                                <a:lnTo>
                                  <a:pt x="78" y="1759"/>
                                </a:lnTo>
                                <a:lnTo>
                                  <a:pt x="71" y="1754"/>
                                </a:lnTo>
                                <a:lnTo>
                                  <a:pt x="64" y="1752"/>
                                </a:lnTo>
                                <a:lnTo>
                                  <a:pt x="57" y="1747"/>
                                </a:lnTo>
                                <a:lnTo>
                                  <a:pt x="52" y="1745"/>
                                </a:lnTo>
                                <a:lnTo>
                                  <a:pt x="47" y="1743"/>
                                </a:lnTo>
                                <a:lnTo>
                                  <a:pt x="45" y="1740"/>
                                </a:lnTo>
                                <a:lnTo>
                                  <a:pt x="38" y="1733"/>
                                </a:lnTo>
                                <a:lnTo>
                                  <a:pt x="33" y="1726"/>
                                </a:lnTo>
                                <a:lnTo>
                                  <a:pt x="33" y="1719"/>
                                </a:lnTo>
                                <a:lnTo>
                                  <a:pt x="38" y="1712"/>
                                </a:lnTo>
                                <a:lnTo>
                                  <a:pt x="40" y="1707"/>
                                </a:lnTo>
                                <a:lnTo>
                                  <a:pt x="42" y="1702"/>
                                </a:lnTo>
                                <a:lnTo>
                                  <a:pt x="47" y="1700"/>
                                </a:lnTo>
                                <a:lnTo>
                                  <a:pt x="54" y="1695"/>
                                </a:lnTo>
                                <a:lnTo>
                                  <a:pt x="59" y="1688"/>
                                </a:lnTo>
                                <a:lnTo>
                                  <a:pt x="68" y="1686"/>
                                </a:lnTo>
                                <a:lnTo>
                                  <a:pt x="76" y="1681"/>
                                </a:lnTo>
                                <a:lnTo>
                                  <a:pt x="85" y="1678"/>
                                </a:lnTo>
                                <a:lnTo>
                                  <a:pt x="97" y="1671"/>
                                </a:lnTo>
                                <a:lnTo>
                                  <a:pt x="106" y="1667"/>
                                </a:lnTo>
                                <a:lnTo>
                                  <a:pt x="114" y="1662"/>
                                </a:lnTo>
                                <a:lnTo>
                                  <a:pt x="123" y="1657"/>
                                </a:lnTo>
                                <a:lnTo>
                                  <a:pt x="133" y="1650"/>
                                </a:lnTo>
                                <a:lnTo>
                                  <a:pt x="142" y="1648"/>
                                </a:lnTo>
                                <a:lnTo>
                                  <a:pt x="149" y="1643"/>
                                </a:lnTo>
                                <a:lnTo>
                                  <a:pt x="156" y="1636"/>
                                </a:lnTo>
                                <a:lnTo>
                                  <a:pt x="163" y="1633"/>
                                </a:lnTo>
                                <a:lnTo>
                                  <a:pt x="171" y="1626"/>
                                </a:lnTo>
                                <a:lnTo>
                                  <a:pt x="178" y="1621"/>
                                </a:lnTo>
                                <a:lnTo>
                                  <a:pt x="185" y="1617"/>
                                </a:lnTo>
                                <a:lnTo>
                                  <a:pt x="189" y="1612"/>
                                </a:lnTo>
                                <a:lnTo>
                                  <a:pt x="197" y="1610"/>
                                </a:lnTo>
                                <a:lnTo>
                                  <a:pt x="201" y="1602"/>
                                </a:lnTo>
                                <a:lnTo>
                                  <a:pt x="208" y="1598"/>
                                </a:lnTo>
                                <a:lnTo>
                                  <a:pt x="211" y="1595"/>
                                </a:lnTo>
                                <a:lnTo>
                                  <a:pt x="218" y="1588"/>
                                </a:lnTo>
                                <a:lnTo>
                                  <a:pt x="220" y="1583"/>
                                </a:lnTo>
                                <a:lnTo>
                                  <a:pt x="225" y="1581"/>
                                </a:lnTo>
                                <a:lnTo>
                                  <a:pt x="232" y="1569"/>
                                </a:lnTo>
                                <a:lnTo>
                                  <a:pt x="239" y="1564"/>
                                </a:lnTo>
                                <a:lnTo>
                                  <a:pt x="246" y="1553"/>
                                </a:lnTo>
                                <a:lnTo>
                                  <a:pt x="249" y="1546"/>
                                </a:lnTo>
                                <a:lnTo>
                                  <a:pt x="254" y="1538"/>
                                </a:lnTo>
                                <a:lnTo>
                                  <a:pt x="258" y="1531"/>
                                </a:lnTo>
                                <a:lnTo>
                                  <a:pt x="258" y="1522"/>
                                </a:lnTo>
                                <a:lnTo>
                                  <a:pt x="258" y="1515"/>
                                </a:lnTo>
                                <a:lnTo>
                                  <a:pt x="258" y="1508"/>
                                </a:lnTo>
                                <a:lnTo>
                                  <a:pt x="261" y="1503"/>
                                </a:lnTo>
                                <a:lnTo>
                                  <a:pt x="258" y="1496"/>
                                </a:lnTo>
                                <a:lnTo>
                                  <a:pt x="258" y="1491"/>
                                </a:lnTo>
                                <a:lnTo>
                                  <a:pt x="256" y="1486"/>
                                </a:lnTo>
                                <a:lnTo>
                                  <a:pt x="256" y="1481"/>
                                </a:lnTo>
                                <a:lnTo>
                                  <a:pt x="251" y="1477"/>
                                </a:lnTo>
                                <a:lnTo>
                                  <a:pt x="249" y="1472"/>
                                </a:lnTo>
                                <a:lnTo>
                                  <a:pt x="244" y="1470"/>
                                </a:lnTo>
                                <a:lnTo>
                                  <a:pt x="239" y="1467"/>
                                </a:lnTo>
                                <a:lnTo>
                                  <a:pt x="235" y="1465"/>
                                </a:lnTo>
                                <a:lnTo>
                                  <a:pt x="230" y="1462"/>
                                </a:lnTo>
                                <a:lnTo>
                                  <a:pt x="225" y="1462"/>
                                </a:lnTo>
                                <a:lnTo>
                                  <a:pt x="220" y="1462"/>
                                </a:lnTo>
                                <a:lnTo>
                                  <a:pt x="213" y="1462"/>
                                </a:lnTo>
                                <a:lnTo>
                                  <a:pt x="206" y="1462"/>
                                </a:lnTo>
                                <a:lnTo>
                                  <a:pt x="201" y="1462"/>
                                </a:lnTo>
                                <a:lnTo>
                                  <a:pt x="199" y="1462"/>
                                </a:lnTo>
                                <a:lnTo>
                                  <a:pt x="194" y="1462"/>
                                </a:lnTo>
                                <a:lnTo>
                                  <a:pt x="189" y="1462"/>
                                </a:lnTo>
                                <a:lnTo>
                                  <a:pt x="182" y="1462"/>
                                </a:lnTo>
                                <a:lnTo>
                                  <a:pt x="180" y="1462"/>
                                </a:lnTo>
                                <a:lnTo>
                                  <a:pt x="173" y="1462"/>
                                </a:lnTo>
                                <a:lnTo>
                                  <a:pt x="168" y="1462"/>
                                </a:lnTo>
                                <a:lnTo>
                                  <a:pt x="163" y="1462"/>
                                </a:lnTo>
                                <a:lnTo>
                                  <a:pt x="159" y="1462"/>
                                </a:lnTo>
                                <a:lnTo>
                                  <a:pt x="154" y="1462"/>
                                </a:lnTo>
                                <a:lnTo>
                                  <a:pt x="149" y="1462"/>
                                </a:lnTo>
                                <a:lnTo>
                                  <a:pt x="142" y="1460"/>
                                </a:lnTo>
                                <a:lnTo>
                                  <a:pt x="137" y="1460"/>
                                </a:lnTo>
                                <a:lnTo>
                                  <a:pt x="130" y="1460"/>
                                </a:lnTo>
                                <a:lnTo>
                                  <a:pt x="125" y="1460"/>
                                </a:lnTo>
                                <a:lnTo>
                                  <a:pt x="118" y="1460"/>
                                </a:lnTo>
                                <a:lnTo>
                                  <a:pt x="114" y="1460"/>
                                </a:lnTo>
                                <a:lnTo>
                                  <a:pt x="106" y="1460"/>
                                </a:lnTo>
                                <a:lnTo>
                                  <a:pt x="102" y="1460"/>
                                </a:lnTo>
                                <a:lnTo>
                                  <a:pt x="97" y="1458"/>
                                </a:lnTo>
                                <a:lnTo>
                                  <a:pt x="90" y="1458"/>
                                </a:lnTo>
                                <a:lnTo>
                                  <a:pt x="85" y="1458"/>
                                </a:lnTo>
                                <a:lnTo>
                                  <a:pt x="78" y="1458"/>
                                </a:lnTo>
                                <a:lnTo>
                                  <a:pt x="73" y="1455"/>
                                </a:lnTo>
                                <a:lnTo>
                                  <a:pt x="68" y="1455"/>
                                </a:lnTo>
                                <a:lnTo>
                                  <a:pt x="64" y="1455"/>
                                </a:lnTo>
                                <a:lnTo>
                                  <a:pt x="57" y="1455"/>
                                </a:lnTo>
                                <a:lnTo>
                                  <a:pt x="52" y="1453"/>
                                </a:lnTo>
                                <a:lnTo>
                                  <a:pt x="47" y="1453"/>
                                </a:lnTo>
                                <a:lnTo>
                                  <a:pt x="42" y="1453"/>
                                </a:lnTo>
                                <a:lnTo>
                                  <a:pt x="38" y="1453"/>
                                </a:lnTo>
                                <a:lnTo>
                                  <a:pt x="31" y="1451"/>
                                </a:lnTo>
                                <a:lnTo>
                                  <a:pt x="23" y="1448"/>
                                </a:lnTo>
                                <a:lnTo>
                                  <a:pt x="14" y="1446"/>
                                </a:lnTo>
                                <a:lnTo>
                                  <a:pt x="9" y="1443"/>
                                </a:lnTo>
                                <a:lnTo>
                                  <a:pt x="4" y="1441"/>
                                </a:lnTo>
                                <a:lnTo>
                                  <a:pt x="2" y="1439"/>
                                </a:lnTo>
                                <a:lnTo>
                                  <a:pt x="0" y="1434"/>
                                </a:lnTo>
                                <a:lnTo>
                                  <a:pt x="2" y="1427"/>
                                </a:lnTo>
                                <a:lnTo>
                                  <a:pt x="7" y="1422"/>
                                </a:lnTo>
                                <a:lnTo>
                                  <a:pt x="12" y="1417"/>
                                </a:lnTo>
                                <a:lnTo>
                                  <a:pt x="16" y="1415"/>
                                </a:lnTo>
                                <a:lnTo>
                                  <a:pt x="21" y="1413"/>
                                </a:lnTo>
                                <a:lnTo>
                                  <a:pt x="26" y="1410"/>
                                </a:lnTo>
                                <a:lnTo>
                                  <a:pt x="33" y="1410"/>
                                </a:lnTo>
                                <a:lnTo>
                                  <a:pt x="38" y="1405"/>
                                </a:lnTo>
                                <a:lnTo>
                                  <a:pt x="42" y="1403"/>
                                </a:lnTo>
                                <a:lnTo>
                                  <a:pt x="47" y="1401"/>
                                </a:lnTo>
                                <a:lnTo>
                                  <a:pt x="54" y="1398"/>
                                </a:lnTo>
                                <a:lnTo>
                                  <a:pt x="61" y="1394"/>
                                </a:lnTo>
                                <a:lnTo>
                                  <a:pt x="68" y="1394"/>
                                </a:lnTo>
                                <a:lnTo>
                                  <a:pt x="73" y="1389"/>
                                </a:lnTo>
                                <a:lnTo>
                                  <a:pt x="80" y="1386"/>
                                </a:lnTo>
                                <a:lnTo>
                                  <a:pt x="85" y="1384"/>
                                </a:lnTo>
                                <a:lnTo>
                                  <a:pt x="92" y="1382"/>
                                </a:lnTo>
                                <a:lnTo>
                                  <a:pt x="99" y="1379"/>
                                </a:lnTo>
                                <a:lnTo>
                                  <a:pt x="104" y="1375"/>
                                </a:lnTo>
                                <a:lnTo>
                                  <a:pt x="111" y="1372"/>
                                </a:lnTo>
                                <a:lnTo>
                                  <a:pt x="116" y="1370"/>
                                </a:lnTo>
                                <a:lnTo>
                                  <a:pt x="123" y="1367"/>
                                </a:lnTo>
                                <a:lnTo>
                                  <a:pt x="130" y="1365"/>
                                </a:lnTo>
                                <a:lnTo>
                                  <a:pt x="137" y="1363"/>
                                </a:lnTo>
                                <a:lnTo>
                                  <a:pt x="144" y="1358"/>
                                </a:lnTo>
                                <a:lnTo>
                                  <a:pt x="149" y="1356"/>
                                </a:lnTo>
                                <a:lnTo>
                                  <a:pt x="156" y="1353"/>
                                </a:lnTo>
                                <a:lnTo>
                                  <a:pt x="161" y="1348"/>
                                </a:lnTo>
                                <a:lnTo>
                                  <a:pt x="168" y="1346"/>
                                </a:lnTo>
                                <a:lnTo>
                                  <a:pt x="175" y="1344"/>
                                </a:lnTo>
                                <a:lnTo>
                                  <a:pt x="182" y="1341"/>
                                </a:lnTo>
                                <a:lnTo>
                                  <a:pt x="187" y="1337"/>
                                </a:lnTo>
                                <a:lnTo>
                                  <a:pt x="194" y="1334"/>
                                </a:lnTo>
                                <a:lnTo>
                                  <a:pt x="201" y="1329"/>
                                </a:lnTo>
                                <a:lnTo>
                                  <a:pt x="206" y="1327"/>
                                </a:lnTo>
                                <a:lnTo>
                                  <a:pt x="211" y="1325"/>
                                </a:lnTo>
                                <a:lnTo>
                                  <a:pt x="218" y="1322"/>
                                </a:lnTo>
                                <a:lnTo>
                                  <a:pt x="225" y="1320"/>
                                </a:lnTo>
                                <a:lnTo>
                                  <a:pt x="230" y="1318"/>
                                </a:lnTo>
                                <a:lnTo>
                                  <a:pt x="235" y="1313"/>
                                </a:lnTo>
                                <a:lnTo>
                                  <a:pt x="242" y="1311"/>
                                </a:lnTo>
                                <a:lnTo>
                                  <a:pt x="246" y="1308"/>
                                </a:lnTo>
                                <a:lnTo>
                                  <a:pt x="251" y="1306"/>
                                </a:lnTo>
                                <a:lnTo>
                                  <a:pt x="256" y="1303"/>
                                </a:lnTo>
                                <a:lnTo>
                                  <a:pt x="261" y="1299"/>
                                </a:lnTo>
                                <a:lnTo>
                                  <a:pt x="265" y="1296"/>
                                </a:lnTo>
                                <a:lnTo>
                                  <a:pt x="270" y="1292"/>
                                </a:lnTo>
                                <a:lnTo>
                                  <a:pt x="280" y="1287"/>
                                </a:lnTo>
                                <a:lnTo>
                                  <a:pt x="287" y="1282"/>
                                </a:lnTo>
                                <a:lnTo>
                                  <a:pt x="296" y="1275"/>
                                </a:lnTo>
                                <a:lnTo>
                                  <a:pt x="303" y="1270"/>
                                </a:lnTo>
                                <a:lnTo>
                                  <a:pt x="308" y="1263"/>
                                </a:lnTo>
                                <a:lnTo>
                                  <a:pt x="315" y="1258"/>
                                </a:lnTo>
                                <a:lnTo>
                                  <a:pt x="318" y="1251"/>
                                </a:lnTo>
                                <a:lnTo>
                                  <a:pt x="322" y="1246"/>
                                </a:lnTo>
                                <a:lnTo>
                                  <a:pt x="322" y="1242"/>
                                </a:lnTo>
                                <a:lnTo>
                                  <a:pt x="325" y="1237"/>
                                </a:lnTo>
                                <a:lnTo>
                                  <a:pt x="325" y="1230"/>
                                </a:lnTo>
                                <a:lnTo>
                                  <a:pt x="325" y="1225"/>
                                </a:lnTo>
                                <a:lnTo>
                                  <a:pt x="322" y="1220"/>
                                </a:lnTo>
                                <a:lnTo>
                                  <a:pt x="318" y="1216"/>
                                </a:lnTo>
                                <a:lnTo>
                                  <a:pt x="311" y="1213"/>
                                </a:lnTo>
                                <a:lnTo>
                                  <a:pt x="308" y="1208"/>
                                </a:lnTo>
                                <a:lnTo>
                                  <a:pt x="301" y="1201"/>
                                </a:lnTo>
                                <a:lnTo>
                                  <a:pt x="294" y="1199"/>
                                </a:lnTo>
                                <a:lnTo>
                                  <a:pt x="287" y="1197"/>
                                </a:lnTo>
                                <a:lnTo>
                                  <a:pt x="277" y="1194"/>
                                </a:lnTo>
                                <a:lnTo>
                                  <a:pt x="273" y="1192"/>
                                </a:lnTo>
                                <a:lnTo>
                                  <a:pt x="268" y="1192"/>
                                </a:lnTo>
                                <a:lnTo>
                                  <a:pt x="26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54" y="1185"/>
                                </a:lnTo>
                                <a:lnTo>
                                  <a:pt x="249" y="1185"/>
                                </a:lnTo>
                                <a:lnTo>
                                  <a:pt x="246" y="1182"/>
                                </a:lnTo>
                                <a:lnTo>
                                  <a:pt x="242" y="1180"/>
                                </a:lnTo>
                                <a:lnTo>
                                  <a:pt x="235" y="1180"/>
                                </a:lnTo>
                                <a:lnTo>
                                  <a:pt x="232" y="1178"/>
                                </a:lnTo>
                                <a:lnTo>
                                  <a:pt x="225" y="1178"/>
                                </a:lnTo>
                                <a:lnTo>
                                  <a:pt x="220" y="1178"/>
                                </a:lnTo>
                                <a:lnTo>
                                  <a:pt x="218" y="1173"/>
                                </a:lnTo>
                                <a:lnTo>
                                  <a:pt x="211" y="1173"/>
                                </a:lnTo>
                                <a:lnTo>
                                  <a:pt x="208" y="1173"/>
                                </a:lnTo>
                                <a:lnTo>
                                  <a:pt x="204" y="1170"/>
                                </a:lnTo>
                                <a:lnTo>
                                  <a:pt x="199" y="1168"/>
                                </a:lnTo>
                                <a:lnTo>
                                  <a:pt x="194" y="1168"/>
                                </a:lnTo>
                                <a:lnTo>
                                  <a:pt x="189" y="1166"/>
                                </a:lnTo>
                                <a:lnTo>
                                  <a:pt x="185" y="1166"/>
                                </a:lnTo>
                                <a:lnTo>
                                  <a:pt x="178" y="1161"/>
                                </a:lnTo>
                                <a:lnTo>
                                  <a:pt x="171" y="1159"/>
                                </a:lnTo>
                                <a:lnTo>
                                  <a:pt x="161" y="1154"/>
                                </a:lnTo>
                                <a:lnTo>
                                  <a:pt x="156" y="1151"/>
                                </a:lnTo>
                                <a:lnTo>
                                  <a:pt x="152" y="1147"/>
                                </a:lnTo>
                                <a:lnTo>
                                  <a:pt x="149" y="1144"/>
                                </a:lnTo>
                                <a:lnTo>
                                  <a:pt x="144" y="1140"/>
                                </a:lnTo>
                                <a:lnTo>
                                  <a:pt x="144" y="1135"/>
                                </a:lnTo>
                                <a:lnTo>
                                  <a:pt x="144" y="1128"/>
                                </a:lnTo>
                                <a:lnTo>
                                  <a:pt x="144" y="1123"/>
                                </a:lnTo>
                                <a:lnTo>
                                  <a:pt x="147" y="1118"/>
                                </a:lnTo>
                                <a:lnTo>
                                  <a:pt x="152" y="1111"/>
                                </a:lnTo>
                                <a:lnTo>
                                  <a:pt x="154" y="1109"/>
                                </a:lnTo>
                                <a:lnTo>
                                  <a:pt x="156" y="1104"/>
                                </a:lnTo>
                                <a:lnTo>
                                  <a:pt x="161" y="1102"/>
                                </a:lnTo>
                                <a:lnTo>
                                  <a:pt x="166" y="1099"/>
                                </a:lnTo>
                                <a:lnTo>
                                  <a:pt x="173" y="1090"/>
                                </a:lnTo>
                                <a:lnTo>
                                  <a:pt x="182" y="1083"/>
                                </a:lnTo>
                                <a:lnTo>
                                  <a:pt x="187" y="1080"/>
                                </a:lnTo>
                                <a:lnTo>
                                  <a:pt x="189" y="1076"/>
                                </a:lnTo>
                                <a:lnTo>
                                  <a:pt x="197" y="1073"/>
                                </a:lnTo>
                                <a:lnTo>
                                  <a:pt x="201" y="1071"/>
                                </a:lnTo>
                                <a:lnTo>
                                  <a:pt x="208" y="1064"/>
                                </a:lnTo>
                                <a:lnTo>
                                  <a:pt x="218" y="1059"/>
                                </a:lnTo>
                                <a:lnTo>
                                  <a:pt x="220" y="1057"/>
                                </a:lnTo>
                                <a:lnTo>
                                  <a:pt x="225" y="1052"/>
                                </a:lnTo>
                                <a:lnTo>
                                  <a:pt x="230" y="1049"/>
                                </a:lnTo>
                                <a:lnTo>
                                  <a:pt x="235" y="1047"/>
                                </a:lnTo>
                                <a:lnTo>
                                  <a:pt x="242" y="1042"/>
                                </a:lnTo>
                                <a:lnTo>
                                  <a:pt x="251" y="1035"/>
                                </a:lnTo>
                                <a:lnTo>
                                  <a:pt x="258" y="1030"/>
                                </a:lnTo>
                                <a:lnTo>
                                  <a:pt x="268" y="1026"/>
                                </a:lnTo>
                                <a:lnTo>
                                  <a:pt x="275" y="1021"/>
                                </a:lnTo>
                                <a:lnTo>
                                  <a:pt x="282" y="1016"/>
                                </a:lnTo>
                                <a:lnTo>
                                  <a:pt x="292" y="1011"/>
                                </a:lnTo>
                                <a:lnTo>
                                  <a:pt x="299" y="1007"/>
                                </a:lnTo>
                                <a:lnTo>
                                  <a:pt x="303" y="1000"/>
                                </a:lnTo>
                                <a:lnTo>
                                  <a:pt x="308" y="997"/>
                                </a:lnTo>
                                <a:lnTo>
                                  <a:pt x="315" y="990"/>
                                </a:lnTo>
                                <a:lnTo>
                                  <a:pt x="320" y="985"/>
                                </a:lnTo>
                                <a:lnTo>
                                  <a:pt x="325" y="978"/>
                                </a:lnTo>
                                <a:lnTo>
                                  <a:pt x="329" y="973"/>
                                </a:lnTo>
                                <a:lnTo>
                                  <a:pt x="332" y="969"/>
                                </a:lnTo>
                                <a:lnTo>
                                  <a:pt x="337" y="964"/>
                                </a:lnTo>
                                <a:lnTo>
                                  <a:pt x="339" y="957"/>
                                </a:lnTo>
                                <a:lnTo>
                                  <a:pt x="344" y="952"/>
                                </a:lnTo>
                                <a:lnTo>
                                  <a:pt x="344" y="945"/>
                                </a:lnTo>
                                <a:lnTo>
                                  <a:pt x="344" y="938"/>
                                </a:lnTo>
                                <a:lnTo>
                                  <a:pt x="344" y="931"/>
                                </a:lnTo>
                                <a:lnTo>
                                  <a:pt x="344" y="924"/>
                                </a:lnTo>
                                <a:lnTo>
                                  <a:pt x="344" y="916"/>
                                </a:lnTo>
                                <a:lnTo>
                                  <a:pt x="344" y="909"/>
                                </a:lnTo>
                                <a:lnTo>
                                  <a:pt x="339" y="902"/>
                                </a:lnTo>
                                <a:lnTo>
                                  <a:pt x="334" y="895"/>
                                </a:lnTo>
                                <a:lnTo>
                                  <a:pt x="329" y="888"/>
                                </a:lnTo>
                                <a:lnTo>
                                  <a:pt x="322" y="886"/>
                                </a:lnTo>
                                <a:lnTo>
                                  <a:pt x="315" y="881"/>
                                </a:lnTo>
                                <a:lnTo>
                                  <a:pt x="308" y="881"/>
                                </a:lnTo>
                                <a:lnTo>
                                  <a:pt x="299" y="878"/>
                                </a:lnTo>
                                <a:lnTo>
                                  <a:pt x="292" y="878"/>
                                </a:lnTo>
                                <a:lnTo>
                                  <a:pt x="287" y="878"/>
                                </a:lnTo>
                                <a:lnTo>
                                  <a:pt x="282" y="878"/>
                                </a:lnTo>
                                <a:lnTo>
                                  <a:pt x="277" y="878"/>
                                </a:lnTo>
                                <a:lnTo>
                                  <a:pt x="273" y="878"/>
                                </a:lnTo>
                                <a:lnTo>
                                  <a:pt x="268" y="878"/>
                                </a:lnTo>
                                <a:lnTo>
                                  <a:pt x="263" y="878"/>
                                </a:lnTo>
                                <a:lnTo>
                                  <a:pt x="258" y="878"/>
                                </a:lnTo>
                                <a:lnTo>
                                  <a:pt x="254" y="878"/>
                                </a:lnTo>
                                <a:lnTo>
                                  <a:pt x="246" y="878"/>
                                </a:lnTo>
                                <a:lnTo>
                                  <a:pt x="242" y="881"/>
                                </a:lnTo>
                                <a:lnTo>
                                  <a:pt x="239" y="881"/>
                                </a:lnTo>
                                <a:lnTo>
                                  <a:pt x="232" y="881"/>
                                </a:lnTo>
                                <a:lnTo>
                                  <a:pt x="227" y="883"/>
                                </a:lnTo>
                                <a:lnTo>
                                  <a:pt x="223" y="883"/>
                                </a:lnTo>
                                <a:lnTo>
                                  <a:pt x="218" y="886"/>
                                </a:lnTo>
                                <a:lnTo>
                                  <a:pt x="213" y="886"/>
                                </a:lnTo>
                                <a:lnTo>
                                  <a:pt x="211" y="886"/>
                                </a:lnTo>
                                <a:lnTo>
                                  <a:pt x="206" y="888"/>
                                </a:lnTo>
                                <a:lnTo>
                                  <a:pt x="201" y="888"/>
                                </a:lnTo>
                                <a:lnTo>
                                  <a:pt x="197" y="888"/>
                                </a:lnTo>
                                <a:lnTo>
                                  <a:pt x="189" y="888"/>
                                </a:lnTo>
                                <a:lnTo>
                                  <a:pt x="182" y="890"/>
                                </a:lnTo>
                                <a:lnTo>
                                  <a:pt x="175" y="890"/>
                                </a:lnTo>
                                <a:lnTo>
                                  <a:pt x="173" y="890"/>
                                </a:lnTo>
                                <a:lnTo>
                                  <a:pt x="168" y="890"/>
                                </a:lnTo>
                                <a:lnTo>
                                  <a:pt x="166" y="890"/>
                                </a:lnTo>
                                <a:lnTo>
                                  <a:pt x="166" y="888"/>
                                </a:lnTo>
                                <a:lnTo>
                                  <a:pt x="166" y="886"/>
                                </a:lnTo>
                                <a:lnTo>
                                  <a:pt x="166" y="881"/>
                                </a:lnTo>
                                <a:lnTo>
                                  <a:pt x="171" y="878"/>
                                </a:lnTo>
                                <a:lnTo>
                                  <a:pt x="175" y="871"/>
                                </a:lnTo>
                                <a:lnTo>
                                  <a:pt x="182" y="864"/>
                                </a:lnTo>
                                <a:lnTo>
                                  <a:pt x="185" y="862"/>
                                </a:lnTo>
                                <a:lnTo>
                                  <a:pt x="189" y="857"/>
                                </a:lnTo>
                                <a:lnTo>
                                  <a:pt x="197" y="855"/>
                                </a:lnTo>
                                <a:lnTo>
                                  <a:pt x="201" y="850"/>
                                </a:lnTo>
                                <a:lnTo>
                                  <a:pt x="208" y="843"/>
                                </a:lnTo>
                                <a:lnTo>
                                  <a:pt x="213" y="838"/>
                                </a:lnTo>
                                <a:lnTo>
                                  <a:pt x="218" y="833"/>
                                </a:lnTo>
                                <a:lnTo>
                                  <a:pt x="225" y="829"/>
                                </a:lnTo>
                                <a:lnTo>
                                  <a:pt x="227" y="824"/>
                                </a:lnTo>
                                <a:lnTo>
                                  <a:pt x="235" y="819"/>
                                </a:lnTo>
                                <a:lnTo>
                                  <a:pt x="239" y="814"/>
                                </a:lnTo>
                                <a:lnTo>
                                  <a:pt x="246" y="812"/>
                                </a:lnTo>
                                <a:lnTo>
                                  <a:pt x="251" y="807"/>
                                </a:lnTo>
                                <a:lnTo>
                                  <a:pt x="256" y="805"/>
                                </a:lnTo>
                                <a:lnTo>
                                  <a:pt x="258" y="798"/>
                                </a:lnTo>
                                <a:lnTo>
                                  <a:pt x="265" y="795"/>
                                </a:lnTo>
                                <a:lnTo>
                                  <a:pt x="270" y="791"/>
                                </a:lnTo>
                                <a:lnTo>
                                  <a:pt x="275" y="788"/>
                                </a:lnTo>
                                <a:lnTo>
                                  <a:pt x="280" y="784"/>
                                </a:lnTo>
                                <a:lnTo>
                                  <a:pt x="284" y="781"/>
                                </a:lnTo>
                                <a:lnTo>
                                  <a:pt x="292" y="774"/>
                                </a:lnTo>
                                <a:lnTo>
                                  <a:pt x="301" y="769"/>
                                </a:lnTo>
                                <a:lnTo>
                                  <a:pt x="308" y="762"/>
                                </a:lnTo>
                                <a:lnTo>
                                  <a:pt x="315" y="757"/>
                                </a:lnTo>
                                <a:lnTo>
                                  <a:pt x="322" y="753"/>
                                </a:lnTo>
                                <a:lnTo>
                                  <a:pt x="329" y="746"/>
                                </a:lnTo>
                                <a:lnTo>
                                  <a:pt x="337" y="741"/>
                                </a:lnTo>
                                <a:lnTo>
                                  <a:pt x="344" y="736"/>
                                </a:lnTo>
                                <a:lnTo>
                                  <a:pt x="346" y="731"/>
                                </a:lnTo>
                                <a:lnTo>
                                  <a:pt x="351" y="729"/>
                                </a:lnTo>
                                <a:lnTo>
                                  <a:pt x="356" y="724"/>
                                </a:lnTo>
                                <a:lnTo>
                                  <a:pt x="360" y="719"/>
                                </a:lnTo>
                                <a:lnTo>
                                  <a:pt x="367" y="712"/>
                                </a:lnTo>
                                <a:lnTo>
                                  <a:pt x="375" y="705"/>
                                </a:lnTo>
                                <a:lnTo>
                                  <a:pt x="375" y="700"/>
                                </a:lnTo>
                                <a:lnTo>
                                  <a:pt x="377" y="693"/>
                                </a:lnTo>
                                <a:lnTo>
                                  <a:pt x="377" y="689"/>
                                </a:lnTo>
                                <a:lnTo>
                                  <a:pt x="377" y="684"/>
                                </a:lnTo>
                                <a:lnTo>
                                  <a:pt x="375" y="679"/>
                                </a:lnTo>
                                <a:lnTo>
                                  <a:pt x="367" y="679"/>
                                </a:lnTo>
                                <a:lnTo>
                                  <a:pt x="363" y="679"/>
                                </a:lnTo>
                                <a:lnTo>
                                  <a:pt x="358" y="679"/>
                                </a:lnTo>
                                <a:lnTo>
                                  <a:pt x="353" y="679"/>
                                </a:lnTo>
                                <a:lnTo>
                                  <a:pt x="348" y="679"/>
                                </a:lnTo>
                                <a:lnTo>
                                  <a:pt x="341" y="679"/>
                                </a:lnTo>
                                <a:lnTo>
                                  <a:pt x="337" y="679"/>
                                </a:lnTo>
                                <a:lnTo>
                                  <a:pt x="329" y="681"/>
                                </a:lnTo>
                                <a:lnTo>
                                  <a:pt x="322" y="684"/>
                                </a:lnTo>
                                <a:lnTo>
                                  <a:pt x="318" y="684"/>
                                </a:lnTo>
                                <a:lnTo>
                                  <a:pt x="311" y="684"/>
                                </a:lnTo>
                                <a:lnTo>
                                  <a:pt x="306" y="684"/>
                                </a:lnTo>
                                <a:lnTo>
                                  <a:pt x="299" y="684"/>
                                </a:lnTo>
                                <a:lnTo>
                                  <a:pt x="294" y="679"/>
                                </a:lnTo>
                                <a:lnTo>
                                  <a:pt x="287" y="679"/>
                                </a:lnTo>
                                <a:lnTo>
                                  <a:pt x="282" y="677"/>
                                </a:lnTo>
                                <a:lnTo>
                                  <a:pt x="280" y="674"/>
                                </a:lnTo>
                                <a:lnTo>
                                  <a:pt x="273" y="672"/>
                                </a:lnTo>
                                <a:lnTo>
                                  <a:pt x="270" y="667"/>
                                </a:lnTo>
                                <a:lnTo>
                                  <a:pt x="268" y="662"/>
                                </a:lnTo>
                                <a:lnTo>
                                  <a:pt x="265" y="658"/>
                                </a:lnTo>
                                <a:lnTo>
                                  <a:pt x="263" y="651"/>
                                </a:lnTo>
                                <a:lnTo>
                                  <a:pt x="263" y="643"/>
                                </a:lnTo>
                                <a:lnTo>
                                  <a:pt x="263" y="639"/>
                                </a:lnTo>
                                <a:lnTo>
                                  <a:pt x="263" y="636"/>
                                </a:lnTo>
                                <a:lnTo>
                                  <a:pt x="263" y="632"/>
                                </a:lnTo>
                                <a:lnTo>
                                  <a:pt x="265" y="627"/>
                                </a:lnTo>
                                <a:lnTo>
                                  <a:pt x="265" y="620"/>
                                </a:lnTo>
                                <a:lnTo>
                                  <a:pt x="265" y="615"/>
                                </a:lnTo>
                                <a:lnTo>
                                  <a:pt x="268" y="610"/>
                                </a:lnTo>
                                <a:lnTo>
                                  <a:pt x="270" y="603"/>
                                </a:lnTo>
                                <a:lnTo>
                                  <a:pt x="273" y="596"/>
                                </a:lnTo>
                                <a:lnTo>
                                  <a:pt x="275" y="589"/>
                                </a:lnTo>
                                <a:lnTo>
                                  <a:pt x="277" y="582"/>
                                </a:lnTo>
                                <a:lnTo>
                                  <a:pt x="280" y="575"/>
                                </a:lnTo>
                                <a:lnTo>
                                  <a:pt x="284" y="568"/>
                                </a:lnTo>
                                <a:lnTo>
                                  <a:pt x="287" y="560"/>
                                </a:lnTo>
                                <a:lnTo>
                                  <a:pt x="292" y="553"/>
                                </a:lnTo>
                                <a:lnTo>
                                  <a:pt x="294" y="546"/>
                                </a:lnTo>
                                <a:lnTo>
                                  <a:pt x="296" y="539"/>
                                </a:lnTo>
                                <a:lnTo>
                                  <a:pt x="301" y="532"/>
                                </a:lnTo>
                                <a:lnTo>
                                  <a:pt x="303" y="527"/>
                                </a:lnTo>
                                <a:lnTo>
                                  <a:pt x="308" y="520"/>
                                </a:lnTo>
                                <a:lnTo>
                                  <a:pt x="311" y="513"/>
                                </a:lnTo>
                                <a:lnTo>
                                  <a:pt x="315" y="508"/>
                                </a:lnTo>
                                <a:lnTo>
                                  <a:pt x="318" y="503"/>
                                </a:lnTo>
                                <a:lnTo>
                                  <a:pt x="322" y="499"/>
                                </a:lnTo>
                                <a:lnTo>
                                  <a:pt x="325" y="492"/>
                                </a:lnTo>
                                <a:lnTo>
                                  <a:pt x="329" y="489"/>
                                </a:lnTo>
                                <a:lnTo>
                                  <a:pt x="332" y="484"/>
                                </a:lnTo>
                                <a:lnTo>
                                  <a:pt x="337" y="480"/>
                                </a:lnTo>
                                <a:lnTo>
                                  <a:pt x="344" y="470"/>
                                </a:lnTo>
                                <a:lnTo>
                                  <a:pt x="351" y="463"/>
                                </a:lnTo>
                                <a:lnTo>
                                  <a:pt x="358" y="456"/>
                                </a:lnTo>
                                <a:lnTo>
                                  <a:pt x="365" y="451"/>
                                </a:lnTo>
                                <a:lnTo>
                                  <a:pt x="370" y="444"/>
                                </a:lnTo>
                                <a:lnTo>
                                  <a:pt x="377" y="439"/>
                                </a:lnTo>
                                <a:lnTo>
                                  <a:pt x="384" y="435"/>
                                </a:lnTo>
                                <a:lnTo>
                                  <a:pt x="391" y="430"/>
                                </a:lnTo>
                                <a:lnTo>
                                  <a:pt x="396" y="425"/>
                                </a:lnTo>
                                <a:lnTo>
                                  <a:pt x="401" y="423"/>
                                </a:lnTo>
                                <a:lnTo>
                                  <a:pt x="405" y="418"/>
                                </a:lnTo>
                                <a:lnTo>
                                  <a:pt x="410" y="416"/>
                                </a:lnTo>
                                <a:lnTo>
                                  <a:pt x="415" y="411"/>
                                </a:lnTo>
                                <a:lnTo>
                                  <a:pt x="420" y="406"/>
                                </a:lnTo>
                                <a:lnTo>
                                  <a:pt x="422" y="401"/>
                                </a:lnTo>
                                <a:lnTo>
                                  <a:pt x="420" y="397"/>
                                </a:lnTo>
                                <a:lnTo>
                                  <a:pt x="420" y="394"/>
                                </a:lnTo>
                                <a:lnTo>
                                  <a:pt x="415" y="392"/>
                                </a:lnTo>
                                <a:lnTo>
                                  <a:pt x="413" y="389"/>
                                </a:lnTo>
                                <a:lnTo>
                                  <a:pt x="410" y="387"/>
                                </a:lnTo>
                                <a:lnTo>
                                  <a:pt x="403" y="385"/>
                                </a:lnTo>
                                <a:lnTo>
                                  <a:pt x="396" y="382"/>
                                </a:lnTo>
                                <a:lnTo>
                                  <a:pt x="391" y="380"/>
                                </a:lnTo>
                                <a:lnTo>
                                  <a:pt x="384" y="380"/>
                                </a:lnTo>
                                <a:lnTo>
                                  <a:pt x="375" y="380"/>
                                </a:lnTo>
                                <a:lnTo>
                                  <a:pt x="367" y="382"/>
                                </a:lnTo>
                                <a:lnTo>
                                  <a:pt x="360" y="382"/>
                                </a:lnTo>
                                <a:lnTo>
                                  <a:pt x="353" y="385"/>
                                </a:lnTo>
                                <a:lnTo>
                                  <a:pt x="346" y="387"/>
                                </a:lnTo>
                                <a:lnTo>
                                  <a:pt x="339" y="389"/>
                                </a:lnTo>
                                <a:lnTo>
                                  <a:pt x="329" y="392"/>
                                </a:lnTo>
                                <a:lnTo>
                                  <a:pt x="322" y="394"/>
                                </a:lnTo>
                                <a:lnTo>
                                  <a:pt x="313" y="397"/>
                                </a:lnTo>
                                <a:lnTo>
                                  <a:pt x="306" y="399"/>
                                </a:lnTo>
                                <a:lnTo>
                                  <a:pt x="299" y="401"/>
                                </a:lnTo>
                                <a:lnTo>
                                  <a:pt x="292" y="406"/>
                                </a:lnTo>
                                <a:lnTo>
                                  <a:pt x="282" y="406"/>
                                </a:lnTo>
                                <a:lnTo>
                                  <a:pt x="275" y="408"/>
                                </a:lnTo>
                                <a:lnTo>
                                  <a:pt x="268" y="411"/>
                                </a:lnTo>
                                <a:lnTo>
                                  <a:pt x="263" y="416"/>
                                </a:lnTo>
                                <a:lnTo>
                                  <a:pt x="256" y="416"/>
                                </a:lnTo>
                                <a:lnTo>
                                  <a:pt x="251" y="416"/>
                                </a:lnTo>
                                <a:lnTo>
                                  <a:pt x="246" y="418"/>
                                </a:lnTo>
                                <a:lnTo>
                                  <a:pt x="242" y="418"/>
                                </a:lnTo>
                                <a:lnTo>
                                  <a:pt x="235" y="416"/>
                                </a:lnTo>
                                <a:lnTo>
                                  <a:pt x="230" y="411"/>
                                </a:lnTo>
                                <a:lnTo>
                                  <a:pt x="227" y="408"/>
                                </a:lnTo>
                                <a:lnTo>
                                  <a:pt x="227" y="404"/>
                                </a:lnTo>
                                <a:lnTo>
                                  <a:pt x="230" y="399"/>
                                </a:lnTo>
                                <a:lnTo>
                                  <a:pt x="232" y="394"/>
                                </a:lnTo>
                                <a:lnTo>
                                  <a:pt x="41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6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6669" y="4616"/>
                            <a:ext cx="790" cy="2469"/>
                          </a:xfrm>
                          <a:custGeom>
                            <a:avLst/>
                            <a:gdLst>
                              <a:gd name="T0" fmla="*/ 565 w 790"/>
                              <a:gd name="T1" fmla="*/ 2393 h 2469"/>
                              <a:gd name="T2" fmla="*/ 603 w 790"/>
                              <a:gd name="T3" fmla="*/ 2336 h 2469"/>
                              <a:gd name="T4" fmla="*/ 631 w 790"/>
                              <a:gd name="T5" fmla="*/ 2269 h 2469"/>
                              <a:gd name="T6" fmla="*/ 655 w 790"/>
                              <a:gd name="T7" fmla="*/ 2198 h 2469"/>
                              <a:gd name="T8" fmla="*/ 667 w 790"/>
                              <a:gd name="T9" fmla="*/ 2129 h 2469"/>
                              <a:gd name="T10" fmla="*/ 674 w 790"/>
                              <a:gd name="T11" fmla="*/ 2065 h 2469"/>
                              <a:gd name="T12" fmla="*/ 674 w 790"/>
                              <a:gd name="T13" fmla="*/ 2011 h 2469"/>
                              <a:gd name="T14" fmla="*/ 674 w 790"/>
                              <a:gd name="T15" fmla="*/ 1968 h 2469"/>
                              <a:gd name="T16" fmla="*/ 631 w 790"/>
                              <a:gd name="T17" fmla="*/ 1662 h 2469"/>
                              <a:gd name="T18" fmla="*/ 517 w 790"/>
                              <a:gd name="T19" fmla="*/ 1657 h 2469"/>
                              <a:gd name="T20" fmla="*/ 472 w 790"/>
                              <a:gd name="T21" fmla="*/ 1655 h 2469"/>
                              <a:gd name="T22" fmla="*/ 418 w 790"/>
                              <a:gd name="T23" fmla="*/ 1652 h 2469"/>
                              <a:gd name="T24" fmla="*/ 358 w 790"/>
                              <a:gd name="T25" fmla="*/ 1650 h 2469"/>
                              <a:gd name="T26" fmla="*/ 301 w 790"/>
                              <a:gd name="T27" fmla="*/ 1645 h 2469"/>
                              <a:gd name="T28" fmla="*/ 249 w 790"/>
                              <a:gd name="T29" fmla="*/ 1645 h 2469"/>
                              <a:gd name="T30" fmla="*/ 268 w 790"/>
                              <a:gd name="T31" fmla="*/ 1619 h 2469"/>
                              <a:gd name="T32" fmla="*/ 318 w 790"/>
                              <a:gd name="T33" fmla="*/ 1581 h 2469"/>
                              <a:gd name="T34" fmla="*/ 377 w 790"/>
                              <a:gd name="T35" fmla="*/ 1541 h 2469"/>
                              <a:gd name="T36" fmla="*/ 441 w 790"/>
                              <a:gd name="T37" fmla="*/ 1496 h 2469"/>
                              <a:gd name="T38" fmla="*/ 505 w 790"/>
                              <a:gd name="T39" fmla="*/ 1451 h 2469"/>
                              <a:gd name="T40" fmla="*/ 569 w 790"/>
                              <a:gd name="T41" fmla="*/ 1408 h 2469"/>
                              <a:gd name="T42" fmla="*/ 631 w 790"/>
                              <a:gd name="T43" fmla="*/ 1367 h 2469"/>
                              <a:gd name="T44" fmla="*/ 453 w 790"/>
                              <a:gd name="T45" fmla="*/ 1080 h 2469"/>
                              <a:gd name="T46" fmla="*/ 484 w 790"/>
                              <a:gd name="T47" fmla="*/ 651 h 2469"/>
                              <a:gd name="T48" fmla="*/ 527 w 790"/>
                              <a:gd name="T49" fmla="*/ 591 h 2469"/>
                              <a:gd name="T50" fmla="*/ 572 w 790"/>
                              <a:gd name="T51" fmla="*/ 525 h 2469"/>
                              <a:gd name="T52" fmla="*/ 622 w 790"/>
                              <a:gd name="T53" fmla="*/ 446 h 2469"/>
                              <a:gd name="T54" fmla="*/ 669 w 790"/>
                              <a:gd name="T55" fmla="*/ 356 h 2469"/>
                              <a:gd name="T56" fmla="*/ 712 w 790"/>
                              <a:gd name="T57" fmla="*/ 252 h 2469"/>
                              <a:gd name="T58" fmla="*/ 750 w 790"/>
                              <a:gd name="T59" fmla="*/ 133 h 2469"/>
                              <a:gd name="T60" fmla="*/ 781 w 790"/>
                              <a:gd name="T61" fmla="*/ 5 h 2469"/>
                              <a:gd name="T62" fmla="*/ 707 w 790"/>
                              <a:gd name="T63" fmla="*/ 138 h 2469"/>
                              <a:gd name="T64" fmla="*/ 655 w 790"/>
                              <a:gd name="T65" fmla="*/ 283 h 2469"/>
                              <a:gd name="T66" fmla="*/ 588 w 790"/>
                              <a:gd name="T67" fmla="*/ 413 h 2469"/>
                              <a:gd name="T68" fmla="*/ 520 w 790"/>
                              <a:gd name="T69" fmla="*/ 527 h 2469"/>
                              <a:gd name="T70" fmla="*/ 458 w 790"/>
                              <a:gd name="T71" fmla="*/ 615 h 2469"/>
                              <a:gd name="T72" fmla="*/ 408 w 790"/>
                              <a:gd name="T73" fmla="*/ 674 h 2469"/>
                              <a:gd name="T74" fmla="*/ 413 w 790"/>
                              <a:gd name="T75" fmla="*/ 741 h 2469"/>
                              <a:gd name="T76" fmla="*/ 600 w 790"/>
                              <a:gd name="T77" fmla="*/ 1080 h 2469"/>
                              <a:gd name="T78" fmla="*/ 346 w 790"/>
                              <a:gd name="T79" fmla="*/ 1510 h 2469"/>
                              <a:gd name="T80" fmla="*/ 270 w 790"/>
                              <a:gd name="T81" fmla="*/ 1562 h 2469"/>
                              <a:gd name="T82" fmla="*/ 216 w 790"/>
                              <a:gd name="T83" fmla="*/ 1602 h 2469"/>
                              <a:gd name="T84" fmla="*/ 166 w 790"/>
                              <a:gd name="T85" fmla="*/ 1643 h 2469"/>
                              <a:gd name="T86" fmla="*/ 176 w 790"/>
                              <a:gd name="T87" fmla="*/ 1688 h 2469"/>
                              <a:gd name="T88" fmla="*/ 214 w 790"/>
                              <a:gd name="T89" fmla="*/ 1688 h 2469"/>
                              <a:gd name="T90" fmla="*/ 254 w 790"/>
                              <a:gd name="T91" fmla="*/ 1690 h 2469"/>
                              <a:gd name="T92" fmla="*/ 301 w 790"/>
                              <a:gd name="T93" fmla="*/ 1690 h 2469"/>
                              <a:gd name="T94" fmla="*/ 356 w 790"/>
                              <a:gd name="T95" fmla="*/ 1693 h 2469"/>
                              <a:gd name="T96" fmla="*/ 413 w 790"/>
                              <a:gd name="T97" fmla="*/ 1695 h 2469"/>
                              <a:gd name="T98" fmla="*/ 467 w 790"/>
                              <a:gd name="T99" fmla="*/ 1697 h 2469"/>
                              <a:gd name="T100" fmla="*/ 631 w 790"/>
                              <a:gd name="T101" fmla="*/ 1992 h 2469"/>
                              <a:gd name="T102" fmla="*/ 629 w 790"/>
                              <a:gd name="T103" fmla="*/ 2046 h 2469"/>
                              <a:gd name="T104" fmla="*/ 626 w 790"/>
                              <a:gd name="T105" fmla="*/ 2091 h 2469"/>
                              <a:gd name="T106" fmla="*/ 619 w 790"/>
                              <a:gd name="T107" fmla="*/ 2144 h 2469"/>
                              <a:gd name="T108" fmla="*/ 610 w 790"/>
                              <a:gd name="T109" fmla="*/ 2196 h 2469"/>
                              <a:gd name="T110" fmla="*/ 593 w 790"/>
                              <a:gd name="T111" fmla="*/ 2250 h 2469"/>
                              <a:gd name="T112" fmla="*/ 569 w 790"/>
                              <a:gd name="T113" fmla="*/ 2300 h 2469"/>
                              <a:gd name="T114" fmla="*/ 531 w 790"/>
                              <a:gd name="T115" fmla="*/ 2360 h 2469"/>
                              <a:gd name="T116" fmla="*/ 494 w 790"/>
                              <a:gd name="T117" fmla="*/ 2412 h 2469"/>
                              <a:gd name="T118" fmla="*/ 778 w 790"/>
                              <a:gd name="T119" fmla="*/ 2008 h 2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90" h="2469">
                                <a:moveTo>
                                  <a:pt x="733" y="2419"/>
                                </a:moveTo>
                                <a:lnTo>
                                  <a:pt x="541" y="2424"/>
                                </a:lnTo>
                                <a:lnTo>
                                  <a:pt x="543" y="2419"/>
                                </a:lnTo>
                                <a:lnTo>
                                  <a:pt x="546" y="2414"/>
                                </a:lnTo>
                                <a:lnTo>
                                  <a:pt x="548" y="2412"/>
                                </a:lnTo>
                                <a:lnTo>
                                  <a:pt x="553" y="2407"/>
                                </a:lnTo>
                                <a:lnTo>
                                  <a:pt x="558" y="2400"/>
                                </a:lnTo>
                                <a:lnTo>
                                  <a:pt x="562" y="2398"/>
                                </a:lnTo>
                                <a:lnTo>
                                  <a:pt x="565" y="2393"/>
                                </a:lnTo>
                                <a:lnTo>
                                  <a:pt x="569" y="2388"/>
                                </a:lnTo>
                                <a:lnTo>
                                  <a:pt x="572" y="2381"/>
                                </a:lnTo>
                                <a:lnTo>
                                  <a:pt x="577" y="2376"/>
                                </a:lnTo>
                                <a:lnTo>
                                  <a:pt x="579" y="2369"/>
                                </a:lnTo>
                                <a:lnTo>
                                  <a:pt x="584" y="2362"/>
                                </a:lnTo>
                                <a:lnTo>
                                  <a:pt x="588" y="2355"/>
                                </a:lnTo>
                                <a:lnTo>
                                  <a:pt x="593" y="2348"/>
                                </a:lnTo>
                                <a:lnTo>
                                  <a:pt x="598" y="2341"/>
                                </a:lnTo>
                                <a:lnTo>
                                  <a:pt x="603" y="2336"/>
                                </a:lnTo>
                                <a:lnTo>
                                  <a:pt x="605" y="2329"/>
                                </a:lnTo>
                                <a:lnTo>
                                  <a:pt x="610" y="2322"/>
                                </a:lnTo>
                                <a:lnTo>
                                  <a:pt x="615" y="2315"/>
                                </a:lnTo>
                                <a:lnTo>
                                  <a:pt x="617" y="2307"/>
                                </a:lnTo>
                                <a:lnTo>
                                  <a:pt x="622" y="2298"/>
                                </a:lnTo>
                                <a:lnTo>
                                  <a:pt x="624" y="2291"/>
                                </a:lnTo>
                                <a:lnTo>
                                  <a:pt x="626" y="2284"/>
                                </a:lnTo>
                                <a:lnTo>
                                  <a:pt x="631" y="2277"/>
                                </a:lnTo>
                                <a:lnTo>
                                  <a:pt x="631" y="2269"/>
                                </a:lnTo>
                                <a:lnTo>
                                  <a:pt x="634" y="2262"/>
                                </a:lnTo>
                                <a:lnTo>
                                  <a:pt x="638" y="2253"/>
                                </a:lnTo>
                                <a:lnTo>
                                  <a:pt x="641" y="2246"/>
                                </a:lnTo>
                                <a:lnTo>
                                  <a:pt x="643" y="2236"/>
                                </a:lnTo>
                                <a:lnTo>
                                  <a:pt x="645" y="2231"/>
                                </a:lnTo>
                                <a:lnTo>
                                  <a:pt x="648" y="2222"/>
                                </a:lnTo>
                                <a:lnTo>
                                  <a:pt x="650" y="2215"/>
                                </a:lnTo>
                                <a:lnTo>
                                  <a:pt x="652" y="2205"/>
                                </a:lnTo>
                                <a:lnTo>
                                  <a:pt x="655" y="2198"/>
                                </a:lnTo>
                                <a:lnTo>
                                  <a:pt x="655" y="2191"/>
                                </a:lnTo>
                                <a:lnTo>
                                  <a:pt x="657" y="2184"/>
                                </a:lnTo>
                                <a:lnTo>
                                  <a:pt x="657" y="2175"/>
                                </a:lnTo>
                                <a:lnTo>
                                  <a:pt x="660" y="2167"/>
                                </a:lnTo>
                                <a:lnTo>
                                  <a:pt x="662" y="2160"/>
                                </a:lnTo>
                                <a:lnTo>
                                  <a:pt x="662" y="2151"/>
                                </a:lnTo>
                                <a:lnTo>
                                  <a:pt x="662" y="2144"/>
                                </a:lnTo>
                                <a:lnTo>
                                  <a:pt x="667" y="2137"/>
                                </a:lnTo>
                                <a:lnTo>
                                  <a:pt x="667" y="2129"/>
                                </a:lnTo>
                                <a:lnTo>
                                  <a:pt x="667" y="2122"/>
                                </a:lnTo>
                                <a:lnTo>
                                  <a:pt x="667" y="2115"/>
                                </a:lnTo>
                                <a:lnTo>
                                  <a:pt x="669" y="2108"/>
                                </a:lnTo>
                                <a:lnTo>
                                  <a:pt x="669" y="2101"/>
                                </a:lnTo>
                                <a:lnTo>
                                  <a:pt x="671" y="2094"/>
                                </a:lnTo>
                                <a:lnTo>
                                  <a:pt x="671" y="2087"/>
                                </a:lnTo>
                                <a:lnTo>
                                  <a:pt x="671" y="2080"/>
                                </a:lnTo>
                                <a:lnTo>
                                  <a:pt x="671" y="2072"/>
                                </a:lnTo>
                                <a:lnTo>
                                  <a:pt x="674" y="2065"/>
                                </a:lnTo>
                                <a:lnTo>
                                  <a:pt x="674" y="2058"/>
                                </a:lnTo>
                                <a:lnTo>
                                  <a:pt x="674" y="2053"/>
                                </a:lnTo>
                                <a:lnTo>
                                  <a:pt x="674" y="2046"/>
                                </a:lnTo>
                                <a:lnTo>
                                  <a:pt x="674" y="2042"/>
                                </a:lnTo>
                                <a:lnTo>
                                  <a:pt x="674" y="2034"/>
                                </a:lnTo>
                                <a:lnTo>
                                  <a:pt x="674" y="2030"/>
                                </a:lnTo>
                                <a:lnTo>
                                  <a:pt x="674" y="2023"/>
                                </a:lnTo>
                                <a:lnTo>
                                  <a:pt x="674" y="2018"/>
                                </a:lnTo>
                                <a:lnTo>
                                  <a:pt x="674" y="2011"/>
                                </a:lnTo>
                                <a:lnTo>
                                  <a:pt x="674" y="2008"/>
                                </a:lnTo>
                                <a:lnTo>
                                  <a:pt x="674" y="2001"/>
                                </a:lnTo>
                                <a:lnTo>
                                  <a:pt x="674" y="1996"/>
                                </a:lnTo>
                                <a:lnTo>
                                  <a:pt x="674" y="1994"/>
                                </a:lnTo>
                                <a:lnTo>
                                  <a:pt x="674" y="1989"/>
                                </a:lnTo>
                                <a:lnTo>
                                  <a:pt x="674" y="1985"/>
                                </a:lnTo>
                                <a:lnTo>
                                  <a:pt x="674" y="1980"/>
                                </a:lnTo>
                                <a:lnTo>
                                  <a:pt x="674" y="1973"/>
                                </a:lnTo>
                                <a:lnTo>
                                  <a:pt x="674" y="1968"/>
                                </a:lnTo>
                                <a:lnTo>
                                  <a:pt x="674" y="1963"/>
                                </a:lnTo>
                                <a:lnTo>
                                  <a:pt x="674" y="1958"/>
                                </a:lnTo>
                                <a:lnTo>
                                  <a:pt x="674" y="1956"/>
                                </a:lnTo>
                                <a:lnTo>
                                  <a:pt x="671" y="1935"/>
                                </a:lnTo>
                                <a:lnTo>
                                  <a:pt x="650" y="1937"/>
                                </a:lnTo>
                                <a:lnTo>
                                  <a:pt x="161" y="1951"/>
                                </a:lnTo>
                                <a:lnTo>
                                  <a:pt x="569" y="1697"/>
                                </a:lnTo>
                                <a:lnTo>
                                  <a:pt x="631" y="1662"/>
                                </a:lnTo>
                                <a:lnTo>
                                  <a:pt x="560" y="1659"/>
                                </a:lnTo>
                                <a:lnTo>
                                  <a:pt x="558" y="1657"/>
                                </a:lnTo>
                                <a:lnTo>
                                  <a:pt x="555" y="1657"/>
                                </a:lnTo>
                                <a:lnTo>
                                  <a:pt x="550" y="1657"/>
                                </a:lnTo>
                                <a:lnTo>
                                  <a:pt x="546" y="1657"/>
                                </a:lnTo>
                                <a:lnTo>
                                  <a:pt x="541" y="1657"/>
                                </a:lnTo>
                                <a:lnTo>
                                  <a:pt x="534" y="1657"/>
                                </a:lnTo>
                                <a:lnTo>
                                  <a:pt x="524" y="1657"/>
                                </a:lnTo>
                                <a:lnTo>
                                  <a:pt x="517" y="1657"/>
                                </a:lnTo>
                                <a:lnTo>
                                  <a:pt x="512" y="1657"/>
                                </a:lnTo>
                                <a:lnTo>
                                  <a:pt x="508" y="1657"/>
                                </a:lnTo>
                                <a:lnTo>
                                  <a:pt x="503" y="1655"/>
                                </a:lnTo>
                                <a:lnTo>
                                  <a:pt x="498" y="1655"/>
                                </a:lnTo>
                                <a:lnTo>
                                  <a:pt x="494" y="1655"/>
                                </a:lnTo>
                                <a:lnTo>
                                  <a:pt x="489" y="1655"/>
                                </a:lnTo>
                                <a:lnTo>
                                  <a:pt x="482" y="1655"/>
                                </a:lnTo>
                                <a:lnTo>
                                  <a:pt x="479" y="1655"/>
                                </a:lnTo>
                                <a:lnTo>
                                  <a:pt x="472" y="1655"/>
                                </a:lnTo>
                                <a:lnTo>
                                  <a:pt x="465" y="1655"/>
                                </a:lnTo>
                                <a:lnTo>
                                  <a:pt x="460" y="1652"/>
                                </a:lnTo>
                                <a:lnTo>
                                  <a:pt x="453" y="1652"/>
                                </a:lnTo>
                                <a:lnTo>
                                  <a:pt x="448" y="1652"/>
                                </a:lnTo>
                                <a:lnTo>
                                  <a:pt x="444" y="1652"/>
                                </a:lnTo>
                                <a:lnTo>
                                  <a:pt x="437" y="1652"/>
                                </a:lnTo>
                                <a:lnTo>
                                  <a:pt x="432" y="1652"/>
                                </a:lnTo>
                                <a:lnTo>
                                  <a:pt x="425" y="1652"/>
                                </a:lnTo>
                                <a:lnTo>
                                  <a:pt x="418" y="1652"/>
                                </a:lnTo>
                                <a:lnTo>
                                  <a:pt x="410" y="1652"/>
                                </a:lnTo>
                                <a:lnTo>
                                  <a:pt x="406" y="1652"/>
                                </a:lnTo>
                                <a:lnTo>
                                  <a:pt x="399" y="1650"/>
                                </a:lnTo>
                                <a:lnTo>
                                  <a:pt x="391" y="1650"/>
                                </a:lnTo>
                                <a:lnTo>
                                  <a:pt x="384" y="1650"/>
                                </a:lnTo>
                                <a:lnTo>
                                  <a:pt x="377" y="1650"/>
                                </a:lnTo>
                                <a:lnTo>
                                  <a:pt x="370" y="1650"/>
                                </a:lnTo>
                                <a:lnTo>
                                  <a:pt x="363" y="1650"/>
                                </a:lnTo>
                                <a:lnTo>
                                  <a:pt x="358" y="1650"/>
                                </a:lnTo>
                                <a:lnTo>
                                  <a:pt x="351" y="1650"/>
                                </a:lnTo>
                                <a:lnTo>
                                  <a:pt x="344" y="1650"/>
                                </a:lnTo>
                                <a:lnTo>
                                  <a:pt x="337" y="1650"/>
                                </a:lnTo>
                                <a:lnTo>
                                  <a:pt x="332" y="1650"/>
                                </a:lnTo>
                                <a:lnTo>
                                  <a:pt x="325" y="1650"/>
                                </a:lnTo>
                                <a:lnTo>
                                  <a:pt x="318" y="1648"/>
                                </a:lnTo>
                                <a:lnTo>
                                  <a:pt x="313" y="1648"/>
                                </a:lnTo>
                                <a:lnTo>
                                  <a:pt x="306" y="1645"/>
                                </a:lnTo>
                                <a:lnTo>
                                  <a:pt x="301" y="1645"/>
                                </a:lnTo>
                                <a:lnTo>
                                  <a:pt x="294" y="1645"/>
                                </a:lnTo>
                                <a:lnTo>
                                  <a:pt x="287" y="1645"/>
                                </a:lnTo>
                                <a:lnTo>
                                  <a:pt x="282" y="1645"/>
                                </a:lnTo>
                                <a:lnTo>
                                  <a:pt x="278" y="1645"/>
                                </a:lnTo>
                                <a:lnTo>
                                  <a:pt x="270" y="1645"/>
                                </a:lnTo>
                                <a:lnTo>
                                  <a:pt x="263" y="1645"/>
                                </a:lnTo>
                                <a:lnTo>
                                  <a:pt x="259" y="1645"/>
                                </a:lnTo>
                                <a:lnTo>
                                  <a:pt x="254" y="1645"/>
                                </a:lnTo>
                                <a:lnTo>
                                  <a:pt x="249" y="1645"/>
                                </a:lnTo>
                                <a:lnTo>
                                  <a:pt x="242" y="1645"/>
                                </a:lnTo>
                                <a:lnTo>
                                  <a:pt x="237" y="1645"/>
                                </a:lnTo>
                                <a:lnTo>
                                  <a:pt x="233" y="1645"/>
                                </a:lnTo>
                                <a:lnTo>
                                  <a:pt x="240" y="1638"/>
                                </a:lnTo>
                                <a:lnTo>
                                  <a:pt x="249" y="1631"/>
                                </a:lnTo>
                                <a:lnTo>
                                  <a:pt x="254" y="1629"/>
                                </a:lnTo>
                                <a:lnTo>
                                  <a:pt x="259" y="1624"/>
                                </a:lnTo>
                                <a:lnTo>
                                  <a:pt x="263" y="1621"/>
                                </a:lnTo>
                                <a:lnTo>
                                  <a:pt x="268" y="1619"/>
                                </a:lnTo>
                                <a:lnTo>
                                  <a:pt x="273" y="1614"/>
                                </a:lnTo>
                                <a:lnTo>
                                  <a:pt x="278" y="1610"/>
                                </a:lnTo>
                                <a:lnTo>
                                  <a:pt x="282" y="1605"/>
                                </a:lnTo>
                                <a:lnTo>
                                  <a:pt x="289" y="1602"/>
                                </a:lnTo>
                                <a:lnTo>
                                  <a:pt x="294" y="1598"/>
                                </a:lnTo>
                                <a:lnTo>
                                  <a:pt x="301" y="1593"/>
                                </a:lnTo>
                                <a:lnTo>
                                  <a:pt x="308" y="1591"/>
                                </a:lnTo>
                                <a:lnTo>
                                  <a:pt x="313" y="1586"/>
                                </a:lnTo>
                                <a:lnTo>
                                  <a:pt x="318" y="1581"/>
                                </a:lnTo>
                                <a:lnTo>
                                  <a:pt x="325" y="1576"/>
                                </a:lnTo>
                                <a:lnTo>
                                  <a:pt x="332" y="1572"/>
                                </a:lnTo>
                                <a:lnTo>
                                  <a:pt x="337" y="1569"/>
                                </a:lnTo>
                                <a:lnTo>
                                  <a:pt x="344" y="1562"/>
                                </a:lnTo>
                                <a:lnTo>
                                  <a:pt x="351" y="1560"/>
                                </a:lnTo>
                                <a:lnTo>
                                  <a:pt x="356" y="1555"/>
                                </a:lnTo>
                                <a:lnTo>
                                  <a:pt x="363" y="1550"/>
                                </a:lnTo>
                                <a:lnTo>
                                  <a:pt x="370" y="1545"/>
                                </a:lnTo>
                                <a:lnTo>
                                  <a:pt x="377" y="1541"/>
                                </a:lnTo>
                                <a:lnTo>
                                  <a:pt x="384" y="1536"/>
                                </a:lnTo>
                                <a:lnTo>
                                  <a:pt x="391" y="1531"/>
                                </a:lnTo>
                                <a:lnTo>
                                  <a:pt x="399" y="1526"/>
                                </a:lnTo>
                                <a:lnTo>
                                  <a:pt x="406" y="1522"/>
                                </a:lnTo>
                                <a:lnTo>
                                  <a:pt x="413" y="1517"/>
                                </a:lnTo>
                                <a:lnTo>
                                  <a:pt x="420" y="1512"/>
                                </a:lnTo>
                                <a:lnTo>
                                  <a:pt x="427" y="1507"/>
                                </a:lnTo>
                                <a:lnTo>
                                  <a:pt x="434" y="1500"/>
                                </a:lnTo>
                                <a:lnTo>
                                  <a:pt x="441" y="1496"/>
                                </a:lnTo>
                                <a:lnTo>
                                  <a:pt x="448" y="1491"/>
                                </a:lnTo>
                                <a:lnTo>
                                  <a:pt x="456" y="1486"/>
                                </a:lnTo>
                                <a:lnTo>
                                  <a:pt x="463" y="1481"/>
                                </a:lnTo>
                                <a:lnTo>
                                  <a:pt x="472" y="1477"/>
                                </a:lnTo>
                                <a:lnTo>
                                  <a:pt x="479" y="1472"/>
                                </a:lnTo>
                                <a:lnTo>
                                  <a:pt x="484" y="1465"/>
                                </a:lnTo>
                                <a:lnTo>
                                  <a:pt x="491" y="1462"/>
                                </a:lnTo>
                                <a:lnTo>
                                  <a:pt x="498" y="1455"/>
                                </a:lnTo>
                                <a:lnTo>
                                  <a:pt x="505" y="1451"/>
                                </a:lnTo>
                                <a:lnTo>
                                  <a:pt x="512" y="1446"/>
                                </a:lnTo>
                                <a:lnTo>
                                  <a:pt x="522" y="1441"/>
                                </a:lnTo>
                                <a:lnTo>
                                  <a:pt x="529" y="1436"/>
                                </a:lnTo>
                                <a:lnTo>
                                  <a:pt x="536" y="1432"/>
                                </a:lnTo>
                                <a:lnTo>
                                  <a:pt x="541" y="1427"/>
                                </a:lnTo>
                                <a:lnTo>
                                  <a:pt x="548" y="1422"/>
                                </a:lnTo>
                                <a:lnTo>
                                  <a:pt x="555" y="1417"/>
                                </a:lnTo>
                                <a:lnTo>
                                  <a:pt x="562" y="1413"/>
                                </a:lnTo>
                                <a:lnTo>
                                  <a:pt x="569" y="1408"/>
                                </a:lnTo>
                                <a:lnTo>
                                  <a:pt x="577" y="1403"/>
                                </a:lnTo>
                                <a:lnTo>
                                  <a:pt x="584" y="1398"/>
                                </a:lnTo>
                                <a:lnTo>
                                  <a:pt x="591" y="1394"/>
                                </a:lnTo>
                                <a:lnTo>
                                  <a:pt x="598" y="1389"/>
                                </a:lnTo>
                                <a:lnTo>
                                  <a:pt x="603" y="1384"/>
                                </a:lnTo>
                                <a:lnTo>
                                  <a:pt x="610" y="1379"/>
                                </a:lnTo>
                                <a:lnTo>
                                  <a:pt x="617" y="1375"/>
                                </a:lnTo>
                                <a:lnTo>
                                  <a:pt x="624" y="1372"/>
                                </a:lnTo>
                                <a:lnTo>
                                  <a:pt x="631" y="1367"/>
                                </a:lnTo>
                                <a:lnTo>
                                  <a:pt x="636" y="1363"/>
                                </a:lnTo>
                                <a:lnTo>
                                  <a:pt x="643" y="1360"/>
                                </a:lnTo>
                                <a:lnTo>
                                  <a:pt x="712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396" y="1339"/>
                                </a:lnTo>
                                <a:lnTo>
                                  <a:pt x="698" y="1047"/>
                                </a:lnTo>
                                <a:lnTo>
                                  <a:pt x="764" y="983"/>
                                </a:lnTo>
                                <a:lnTo>
                                  <a:pt x="676" y="1011"/>
                                </a:lnTo>
                                <a:lnTo>
                                  <a:pt x="453" y="1080"/>
                                </a:lnTo>
                                <a:lnTo>
                                  <a:pt x="709" y="845"/>
                                </a:lnTo>
                                <a:lnTo>
                                  <a:pt x="766" y="793"/>
                                </a:lnTo>
                                <a:lnTo>
                                  <a:pt x="690" y="807"/>
                                </a:lnTo>
                                <a:lnTo>
                                  <a:pt x="510" y="843"/>
                                </a:lnTo>
                                <a:lnTo>
                                  <a:pt x="724" y="582"/>
                                </a:lnTo>
                                <a:lnTo>
                                  <a:pt x="790" y="503"/>
                                </a:lnTo>
                                <a:lnTo>
                                  <a:pt x="698" y="548"/>
                                </a:lnTo>
                                <a:lnTo>
                                  <a:pt x="482" y="655"/>
                                </a:lnTo>
                                <a:lnTo>
                                  <a:pt x="484" y="651"/>
                                </a:lnTo>
                                <a:lnTo>
                                  <a:pt x="489" y="643"/>
                                </a:lnTo>
                                <a:lnTo>
                                  <a:pt x="494" y="636"/>
                                </a:lnTo>
                                <a:lnTo>
                                  <a:pt x="498" y="632"/>
                                </a:lnTo>
                                <a:lnTo>
                                  <a:pt x="503" y="627"/>
                                </a:lnTo>
                                <a:lnTo>
                                  <a:pt x="505" y="620"/>
                                </a:lnTo>
                                <a:lnTo>
                                  <a:pt x="512" y="613"/>
                                </a:lnTo>
                                <a:lnTo>
                                  <a:pt x="517" y="605"/>
                                </a:lnTo>
                                <a:lnTo>
                                  <a:pt x="522" y="598"/>
                                </a:lnTo>
                                <a:lnTo>
                                  <a:pt x="527" y="591"/>
                                </a:lnTo>
                                <a:lnTo>
                                  <a:pt x="531" y="584"/>
                                </a:lnTo>
                                <a:lnTo>
                                  <a:pt x="536" y="577"/>
                                </a:lnTo>
                                <a:lnTo>
                                  <a:pt x="541" y="570"/>
                                </a:lnTo>
                                <a:lnTo>
                                  <a:pt x="546" y="565"/>
                                </a:lnTo>
                                <a:lnTo>
                                  <a:pt x="550" y="558"/>
                                </a:lnTo>
                                <a:lnTo>
                                  <a:pt x="558" y="551"/>
                                </a:lnTo>
                                <a:lnTo>
                                  <a:pt x="562" y="541"/>
                                </a:lnTo>
                                <a:lnTo>
                                  <a:pt x="567" y="532"/>
                                </a:lnTo>
                                <a:lnTo>
                                  <a:pt x="572" y="525"/>
                                </a:lnTo>
                                <a:lnTo>
                                  <a:pt x="579" y="518"/>
                                </a:lnTo>
                                <a:lnTo>
                                  <a:pt x="581" y="508"/>
                                </a:lnTo>
                                <a:lnTo>
                                  <a:pt x="588" y="501"/>
                                </a:lnTo>
                                <a:lnTo>
                                  <a:pt x="593" y="492"/>
                                </a:lnTo>
                                <a:lnTo>
                                  <a:pt x="600" y="484"/>
                                </a:lnTo>
                                <a:lnTo>
                                  <a:pt x="605" y="473"/>
                                </a:lnTo>
                                <a:lnTo>
                                  <a:pt x="610" y="465"/>
                                </a:lnTo>
                                <a:lnTo>
                                  <a:pt x="617" y="456"/>
                                </a:lnTo>
                                <a:lnTo>
                                  <a:pt x="622" y="446"/>
                                </a:lnTo>
                                <a:lnTo>
                                  <a:pt x="626" y="439"/>
                                </a:lnTo>
                                <a:lnTo>
                                  <a:pt x="631" y="427"/>
                                </a:lnTo>
                                <a:lnTo>
                                  <a:pt x="638" y="418"/>
                                </a:lnTo>
                                <a:lnTo>
                                  <a:pt x="643" y="408"/>
                                </a:lnTo>
                                <a:lnTo>
                                  <a:pt x="648" y="397"/>
                                </a:lnTo>
                                <a:lnTo>
                                  <a:pt x="652" y="387"/>
                                </a:lnTo>
                                <a:lnTo>
                                  <a:pt x="657" y="375"/>
                                </a:lnTo>
                                <a:lnTo>
                                  <a:pt x="662" y="366"/>
                                </a:lnTo>
                                <a:lnTo>
                                  <a:pt x="669" y="356"/>
                                </a:lnTo>
                                <a:lnTo>
                                  <a:pt x="674" y="344"/>
                                </a:lnTo>
                                <a:lnTo>
                                  <a:pt x="679" y="332"/>
                                </a:lnTo>
                                <a:lnTo>
                                  <a:pt x="683" y="323"/>
                                </a:lnTo>
                                <a:lnTo>
                                  <a:pt x="688" y="311"/>
                                </a:lnTo>
                                <a:lnTo>
                                  <a:pt x="693" y="299"/>
                                </a:lnTo>
                                <a:lnTo>
                                  <a:pt x="698" y="287"/>
                                </a:lnTo>
                                <a:lnTo>
                                  <a:pt x="702" y="276"/>
                                </a:lnTo>
                                <a:lnTo>
                                  <a:pt x="707" y="264"/>
                                </a:lnTo>
                                <a:lnTo>
                                  <a:pt x="712" y="252"/>
                                </a:lnTo>
                                <a:lnTo>
                                  <a:pt x="719" y="240"/>
                                </a:lnTo>
                                <a:lnTo>
                                  <a:pt x="721" y="228"/>
                                </a:lnTo>
                                <a:lnTo>
                                  <a:pt x="726" y="214"/>
                                </a:lnTo>
                                <a:lnTo>
                                  <a:pt x="731" y="202"/>
                                </a:lnTo>
                                <a:lnTo>
                                  <a:pt x="736" y="188"/>
                                </a:lnTo>
                                <a:lnTo>
                                  <a:pt x="738" y="173"/>
                                </a:lnTo>
                                <a:lnTo>
                                  <a:pt x="743" y="162"/>
                                </a:lnTo>
                                <a:lnTo>
                                  <a:pt x="745" y="147"/>
                                </a:lnTo>
                                <a:lnTo>
                                  <a:pt x="750" y="133"/>
                                </a:lnTo>
                                <a:lnTo>
                                  <a:pt x="755" y="121"/>
                                </a:lnTo>
                                <a:lnTo>
                                  <a:pt x="757" y="107"/>
                                </a:lnTo>
                                <a:lnTo>
                                  <a:pt x="759" y="93"/>
                                </a:lnTo>
                                <a:lnTo>
                                  <a:pt x="764" y="76"/>
                                </a:lnTo>
                                <a:lnTo>
                                  <a:pt x="766" y="64"/>
                                </a:lnTo>
                                <a:lnTo>
                                  <a:pt x="771" y="50"/>
                                </a:lnTo>
                                <a:lnTo>
                                  <a:pt x="773" y="36"/>
                                </a:lnTo>
                                <a:lnTo>
                                  <a:pt x="776" y="19"/>
                                </a:lnTo>
                                <a:lnTo>
                                  <a:pt x="781" y="5"/>
                                </a:lnTo>
                                <a:lnTo>
                                  <a:pt x="738" y="0"/>
                                </a:lnTo>
                                <a:lnTo>
                                  <a:pt x="736" y="17"/>
                                </a:lnTo>
                                <a:lnTo>
                                  <a:pt x="733" y="36"/>
                                </a:lnTo>
                                <a:lnTo>
                                  <a:pt x="728" y="52"/>
                                </a:lnTo>
                                <a:lnTo>
                                  <a:pt x="726" y="69"/>
                                </a:lnTo>
                                <a:lnTo>
                                  <a:pt x="721" y="88"/>
                                </a:lnTo>
                                <a:lnTo>
                                  <a:pt x="717" y="105"/>
                                </a:lnTo>
                                <a:lnTo>
                                  <a:pt x="712" y="121"/>
                                </a:lnTo>
                                <a:lnTo>
                                  <a:pt x="707" y="138"/>
                                </a:lnTo>
                                <a:lnTo>
                                  <a:pt x="702" y="154"/>
                                </a:lnTo>
                                <a:lnTo>
                                  <a:pt x="698" y="171"/>
                                </a:lnTo>
                                <a:lnTo>
                                  <a:pt x="690" y="185"/>
                                </a:lnTo>
                                <a:lnTo>
                                  <a:pt x="686" y="202"/>
                                </a:lnTo>
                                <a:lnTo>
                                  <a:pt x="679" y="219"/>
                                </a:lnTo>
                                <a:lnTo>
                                  <a:pt x="674" y="235"/>
                                </a:lnTo>
                                <a:lnTo>
                                  <a:pt x="667" y="252"/>
                                </a:lnTo>
                                <a:lnTo>
                                  <a:pt x="662" y="268"/>
                                </a:lnTo>
                                <a:lnTo>
                                  <a:pt x="655" y="283"/>
                                </a:lnTo>
                                <a:lnTo>
                                  <a:pt x="645" y="299"/>
                                </a:lnTo>
                                <a:lnTo>
                                  <a:pt x="638" y="313"/>
                                </a:lnTo>
                                <a:lnTo>
                                  <a:pt x="634" y="328"/>
                                </a:lnTo>
                                <a:lnTo>
                                  <a:pt x="624" y="342"/>
                                </a:lnTo>
                                <a:lnTo>
                                  <a:pt x="617" y="356"/>
                                </a:lnTo>
                                <a:lnTo>
                                  <a:pt x="610" y="373"/>
                                </a:lnTo>
                                <a:lnTo>
                                  <a:pt x="603" y="387"/>
                                </a:lnTo>
                                <a:lnTo>
                                  <a:pt x="596" y="401"/>
                                </a:lnTo>
                                <a:lnTo>
                                  <a:pt x="588" y="413"/>
                                </a:lnTo>
                                <a:lnTo>
                                  <a:pt x="579" y="427"/>
                                </a:lnTo>
                                <a:lnTo>
                                  <a:pt x="572" y="442"/>
                                </a:lnTo>
                                <a:lnTo>
                                  <a:pt x="565" y="456"/>
                                </a:lnTo>
                                <a:lnTo>
                                  <a:pt x="558" y="468"/>
                                </a:lnTo>
                                <a:lnTo>
                                  <a:pt x="550" y="480"/>
                                </a:lnTo>
                                <a:lnTo>
                                  <a:pt x="543" y="492"/>
                                </a:lnTo>
                                <a:lnTo>
                                  <a:pt x="534" y="503"/>
                                </a:lnTo>
                                <a:lnTo>
                                  <a:pt x="527" y="515"/>
                                </a:lnTo>
                                <a:lnTo>
                                  <a:pt x="520" y="527"/>
                                </a:lnTo>
                                <a:lnTo>
                                  <a:pt x="512" y="539"/>
                                </a:lnTo>
                                <a:lnTo>
                                  <a:pt x="505" y="548"/>
                                </a:lnTo>
                                <a:lnTo>
                                  <a:pt x="496" y="560"/>
                                </a:lnTo>
                                <a:lnTo>
                                  <a:pt x="489" y="570"/>
                                </a:lnTo>
                                <a:lnTo>
                                  <a:pt x="484" y="579"/>
                                </a:lnTo>
                                <a:lnTo>
                                  <a:pt x="477" y="589"/>
                                </a:lnTo>
                                <a:lnTo>
                                  <a:pt x="470" y="598"/>
                                </a:lnTo>
                                <a:lnTo>
                                  <a:pt x="463" y="605"/>
                                </a:lnTo>
                                <a:lnTo>
                                  <a:pt x="458" y="615"/>
                                </a:lnTo>
                                <a:lnTo>
                                  <a:pt x="451" y="622"/>
                                </a:lnTo>
                                <a:lnTo>
                                  <a:pt x="444" y="632"/>
                                </a:lnTo>
                                <a:lnTo>
                                  <a:pt x="439" y="639"/>
                                </a:lnTo>
                                <a:lnTo>
                                  <a:pt x="434" y="646"/>
                                </a:lnTo>
                                <a:lnTo>
                                  <a:pt x="429" y="651"/>
                                </a:lnTo>
                                <a:lnTo>
                                  <a:pt x="422" y="658"/>
                                </a:lnTo>
                                <a:lnTo>
                                  <a:pt x="420" y="665"/>
                                </a:lnTo>
                                <a:lnTo>
                                  <a:pt x="415" y="670"/>
                                </a:lnTo>
                                <a:lnTo>
                                  <a:pt x="408" y="674"/>
                                </a:lnTo>
                                <a:lnTo>
                                  <a:pt x="406" y="679"/>
                                </a:lnTo>
                                <a:lnTo>
                                  <a:pt x="401" y="684"/>
                                </a:lnTo>
                                <a:lnTo>
                                  <a:pt x="399" y="689"/>
                                </a:lnTo>
                                <a:lnTo>
                                  <a:pt x="394" y="696"/>
                                </a:lnTo>
                                <a:lnTo>
                                  <a:pt x="389" y="700"/>
                                </a:lnTo>
                                <a:lnTo>
                                  <a:pt x="387" y="703"/>
                                </a:lnTo>
                                <a:lnTo>
                                  <a:pt x="387" y="705"/>
                                </a:lnTo>
                                <a:lnTo>
                                  <a:pt x="316" y="788"/>
                                </a:lnTo>
                                <a:lnTo>
                                  <a:pt x="413" y="741"/>
                                </a:lnTo>
                                <a:lnTo>
                                  <a:pt x="624" y="634"/>
                                </a:lnTo>
                                <a:lnTo>
                                  <a:pt x="437" y="859"/>
                                </a:lnTo>
                                <a:lnTo>
                                  <a:pt x="399" y="907"/>
                                </a:lnTo>
                                <a:lnTo>
                                  <a:pt x="458" y="895"/>
                                </a:lnTo>
                                <a:lnTo>
                                  <a:pt x="624" y="864"/>
                                </a:lnTo>
                                <a:lnTo>
                                  <a:pt x="354" y="1116"/>
                                </a:lnTo>
                                <a:lnTo>
                                  <a:pt x="280" y="1182"/>
                                </a:lnTo>
                                <a:lnTo>
                                  <a:pt x="375" y="1151"/>
                                </a:lnTo>
                                <a:lnTo>
                                  <a:pt x="600" y="1080"/>
                                </a:lnTo>
                                <a:lnTo>
                                  <a:pt x="323" y="1351"/>
                                </a:lnTo>
                                <a:lnTo>
                                  <a:pt x="278" y="1391"/>
                                </a:lnTo>
                                <a:lnTo>
                                  <a:pt x="339" y="1389"/>
                                </a:lnTo>
                                <a:lnTo>
                                  <a:pt x="550" y="1370"/>
                                </a:lnTo>
                                <a:lnTo>
                                  <a:pt x="391" y="1481"/>
                                </a:lnTo>
                                <a:lnTo>
                                  <a:pt x="377" y="1488"/>
                                </a:lnTo>
                                <a:lnTo>
                                  <a:pt x="368" y="1496"/>
                                </a:lnTo>
                                <a:lnTo>
                                  <a:pt x="356" y="1503"/>
                                </a:lnTo>
                                <a:lnTo>
                                  <a:pt x="346" y="1510"/>
                                </a:lnTo>
                                <a:lnTo>
                                  <a:pt x="337" y="1517"/>
                                </a:lnTo>
                                <a:lnTo>
                                  <a:pt x="327" y="1524"/>
                                </a:lnTo>
                                <a:lnTo>
                                  <a:pt x="318" y="1529"/>
                                </a:lnTo>
                                <a:lnTo>
                                  <a:pt x="311" y="1536"/>
                                </a:lnTo>
                                <a:lnTo>
                                  <a:pt x="301" y="1541"/>
                                </a:lnTo>
                                <a:lnTo>
                                  <a:pt x="292" y="1548"/>
                                </a:lnTo>
                                <a:lnTo>
                                  <a:pt x="282" y="1553"/>
                                </a:lnTo>
                                <a:lnTo>
                                  <a:pt x="278" y="1560"/>
                                </a:lnTo>
                                <a:lnTo>
                                  <a:pt x="270" y="1562"/>
                                </a:lnTo>
                                <a:lnTo>
                                  <a:pt x="263" y="1569"/>
                                </a:lnTo>
                                <a:lnTo>
                                  <a:pt x="256" y="1574"/>
                                </a:lnTo>
                                <a:lnTo>
                                  <a:pt x="249" y="1579"/>
                                </a:lnTo>
                                <a:lnTo>
                                  <a:pt x="242" y="1583"/>
                                </a:lnTo>
                                <a:lnTo>
                                  <a:pt x="237" y="1586"/>
                                </a:lnTo>
                                <a:lnTo>
                                  <a:pt x="230" y="1591"/>
                                </a:lnTo>
                                <a:lnTo>
                                  <a:pt x="225" y="1593"/>
                                </a:lnTo>
                                <a:lnTo>
                                  <a:pt x="221" y="1598"/>
                                </a:lnTo>
                                <a:lnTo>
                                  <a:pt x="216" y="1602"/>
                                </a:lnTo>
                                <a:lnTo>
                                  <a:pt x="211" y="1605"/>
                                </a:lnTo>
                                <a:lnTo>
                                  <a:pt x="206" y="1610"/>
                                </a:lnTo>
                                <a:lnTo>
                                  <a:pt x="197" y="1614"/>
                                </a:lnTo>
                                <a:lnTo>
                                  <a:pt x="192" y="1621"/>
                                </a:lnTo>
                                <a:lnTo>
                                  <a:pt x="185" y="1626"/>
                                </a:lnTo>
                                <a:lnTo>
                                  <a:pt x="178" y="1631"/>
                                </a:lnTo>
                                <a:lnTo>
                                  <a:pt x="173" y="1636"/>
                                </a:lnTo>
                                <a:lnTo>
                                  <a:pt x="168" y="1638"/>
                                </a:lnTo>
                                <a:lnTo>
                                  <a:pt x="166" y="1643"/>
                                </a:lnTo>
                                <a:lnTo>
                                  <a:pt x="161" y="1645"/>
                                </a:lnTo>
                                <a:lnTo>
                                  <a:pt x="159" y="1650"/>
                                </a:lnTo>
                                <a:lnTo>
                                  <a:pt x="154" y="1657"/>
                                </a:lnTo>
                                <a:lnTo>
                                  <a:pt x="152" y="1664"/>
                                </a:lnTo>
                                <a:lnTo>
                                  <a:pt x="154" y="1671"/>
                                </a:lnTo>
                                <a:lnTo>
                                  <a:pt x="161" y="1688"/>
                                </a:lnTo>
                                <a:lnTo>
                                  <a:pt x="164" y="1688"/>
                                </a:lnTo>
                                <a:lnTo>
                                  <a:pt x="168" y="1688"/>
                                </a:lnTo>
                                <a:lnTo>
                                  <a:pt x="176" y="1688"/>
                                </a:lnTo>
                                <a:lnTo>
                                  <a:pt x="178" y="1688"/>
                                </a:lnTo>
                                <a:lnTo>
                                  <a:pt x="183" y="1688"/>
                                </a:lnTo>
                                <a:lnTo>
                                  <a:pt x="185" y="1688"/>
                                </a:lnTo>
                                <a:lnTo>
                                  <a:pt x="190" y="1688"/>
                                </a:lnTo>
                                <a:lnTo>
                                  <a:pt x="192" y="1688"/>
                                </a:lnTo>
                                <a:lnTo>
                                  <a:pt x="199" y="1688"/>
                                </a:lnTo>
                                <a:lnTo>
                                  <a:pt x="206" y="1688"/>
                                </a:lnTo>
                                <a:lnTo>
                                  <a:pt x="214" y="1688"/>
                                </a:lnTo>
                                <a:lnTo>
                                  <a:pt x="218" y="1688"/>
                                </a:lnTo>
                                <a:lnTo>
                                  <a:pt x="221" y="1688"/>
                                </a:lnTo>
                                <a:lnTo>
                                  <a:pt x="225" y="1688"/>
                                </a:lnTo>
                                <a:lnTo>
                                  <a:pt x="230" y="1688"/>
                                </a:lnTo>
                                <a:lnTo>
                                  <a:pt x="235" y="1688"/>
                                </a:lnTo>
                                <a:lnTo>
                                  <a:pt x="237" y="1688"/>
                                </a:lnTo>
                                <a:lnTo>
                                  <a:pt x="244" y="1688"/>
                                </a:lnTo>
                                <a:lnTo>
                                  <a:pt x="249" y="1690"/>
                                </a:lnTo>
                                <a:lnTo>
                                  <a:pt x="254" y="1690"/>
                                </a:lnTo>
                                <a:lnTo>
                                  <a:pt x="259" y="1690"/>
                                </a:lnTo>
                                <a:lnTo>
                                  <a:pt x="263" y="1690"/>
                                </a:lnTo>
                                <a:lnTo>
                                  <a:pt x="268" y="1690"/>
                                </a:lnTo>
                                <a:lnTo>
                                  <a:pt x="273" y="1690"/>
                                </a:lnTo>
                                <a:lnTo>
                                  <a:pt x="278" y="1690"/>
                                </a:lnTo>
                                <a:lnTo>
                                  <a:pt x="282" y="1690"/>
                                </a:lnTo>
                                <a:lnTo>
                                  <a:pt x="289" y="1690"/>
                                </a:lnTo>
                                <a:lnTo>
                                  <a:pt x="294" y="1690"/>
                                </a:lnTo>
                                <a:lnTo>
                                  <a:pt x="301" y="1690"/>
                                </a:lnTo>
                                <a:lnTo>
                                  <a:pt x="306" y="1690"/>
                                </a:lnTo>
                                <a:lnTo>
                                  <a:pt x="313" y="1690"/>
                                </a:lnTo>
                                <a:lnTo>
                                  <a:pt x="318" y="1690"/>
                                </a:lnTo>
                                <a:lnTo>
                                  <a:pt x="325" y="1690"/>
                                </a:lnTo>
                                <a:lnTo>
                                  <a:pt x="330" y="1690"/>
                                </a:lnTo>
                                <a:lnTo>
                                  <a:pt x="337" y="1693"/>
                                </a:lnTo>
                                <a:lnTo>
                                  <a:pt x="342" y="1693"/>
                                </a:lnTo>
                                <a:lnTo>
                                  <a:pt x="349" y="1693"/>
                                </a:lnTo>
                                <a:lnTo>
                                  <a:pt x="356" y="1693"/>
                                </a:lnTo>
                                <a:lnTo>
                                  <a:pt x="361" y="1695"/>
                                </a:lnTo>
                                <a:lnTo>
                                  <a:pt x="368" y="1695"/>
                                </a:lnTo>
                                <a:lnTo>
                                  <a:pt x="375" y="1695"/>
                                </a:lnTo>
                                <a:lnTo>
                                  <a:pt x="380" y="1695"/>
                                </a:lnTo>
                                <a:lnTo>
                                  <a:pt x="387" y="1695"/>
                                </a:lnTo>
                                <a:lnTo>
                                  <a:pt x="391" y="1695"/>
                                </a:lnTo>
                                <a:lnTo>
                                  <a:pt x="399" y="1695"/>
                                </a:lnTo>
                                <a:lnTo>
                                  <a:pt x="406" y="1695"/>
                                </a:lnTo>
                                <a:lnTo>
                                  <a:pt x="413" y="1695"/>
                                </a:lnTo>
                                <a:lnTo>
                                  <a:pt x="418" y="1695"/>
                                </a:lnTo>
                                <a:lnTo>
                                  <a:pt x="425" y="1697"/>
                                </a:lnTo>
                                <a:lnTo>
                                  <a:pt x="429" y="1697"/>
                                </a:lnTo>
                                <a:lnTo>
                                  <a:pt x="437" y="1697"/>
                                </a:lnTo>
                                <a:lnTo>
                                  <a:pt x="444" y="1697"/>
                                </a:lnTo>
                                <a:lnTo>
                                  <a:pt x="451" y="1697"/>
                                </a:lnTo>
                                <a:lnTo>
                                  <a:pt x="456" y="1697"/>
                                </a:lnTo>
                                <a:lnTo>
                                  <a:pt x="463" y="1697"/>
                                </a:lnTo>
                                <a:lnTo>
                                  <a:pt x="467" y="1697"/>
                                </a:lnTo>
                                <a:lnTo>
                                  <a:pt x="475" y="1700"/>
                                </a:lnTo>
                                <a:lnTo>
                                  <a:pt x="482" y="1700"/>
                                </a:lnTo>
                                <a:lnTo>
                                  <a:pt x="489" y="1700"/>
                                </a:lnTo>
                                <a:lnTo>
                                  <a:pt x="69" y="1958"/>
                                </a:lnTo>
                                <a:lnTo>
                                  <a:pt x="0" y="2004"/>
                                </a:lnTo>
                                <a:lnTo>
                                  <a:pt x="81" y="2001"/>
                                </a:lnTo>
                                <a:lnTo>
                                  <a:pt x="631" y="1980"/>
                                </a:lnTo>
                                <a:lnTo>
                                  <a:pt x="631" y="1985"/>
                                </a:lnTo>
                                <a:lnTo>
                                  <a:pt x="631" y="1992"/>
                                </a:lnTo>
                                <a:lnTo>
                                  <a:pt x="631" y="1999"/>
                                </a:lnTo>
                                <a:lnTo>
                                  <a:pt x="631" y="2006"/>
                                </a:lnTo>
                                <a:lnTo>
                                  <a:pt x="631" y="2013"/>
                                </a:lnTo>
                                <a:lnTo>
                                  <a:pt x="631" y="2023"/>
                                </a:lnTo>
                                <a:lnTo>
                                  <a:pt x="631" y="2025"/>
                                </a:lnTo>
                                <a:lnTo>
                                  <a:pt x="631" y="2032"/>
                                </a:lnTo>
                                <a:lnTo>
                                  <a:pt x="631" y="2034"/>
                                </a:lnTo>
                                <a:lnTo>
                                  <a:pt x="631" y="2042"/>
                                </a:lnTo>
                                <a:lnTo>
                                  <a:pt x="629" y="2046"/>
                                </a:lnTo>
                                <a:lnTo>
                                  <a:pt x="629" y="2049"/>
                                </a:lnTo>
                                <a:lnTo>
                                  <a:pt x="629" y="2053"/>
                                </a:lnTo>
                                <a:lnTo>
                                  <a:pt x="629" y="2061"/>
                                </a:lnTo>
                                <a:lnTo>
                                  <a:pt x="629" y="2063"/>
                                </a:lnTo>
                                <a:lnTo>
                                  <a:pt x="629" y="2070"/>
                                </a:lnTo>
                                <a:lnTo>
                                  <a:pt x="629" y="2075"/>
                                </a:lnTo>
                                <a:lnTo>
                                  <a:pt x="629" y="2082"/>
                                </a:lnTo>
                                <a:lnTo>
                                  <a:pt x="626" y="2087"/>
                                </a:lnTo>
                                <a:lnTo>
                                  <a:pt x="626" y="2091"/>
                                </a:lnTo>
                                <a:lnTo>
                                  <a:pt x="624" y="2096"/>
                                </a:lnTo>
                                <a:lnTo>
                                  <a:pt x="624" y="2101"/>
                                </a:lnTo>
                                <a:lnTo>
                                  <a:pt x="624" y="2108"/>
                                </a:lnTo>
                                <a:lnTo>
                                  <a:pt x="624" y="2115"/>
                                </a:lnTo>
                                <a:lnTo>
                                  <a:pt x="624" y="2120"/>
                                </a:lnTo>
                                <a:lnTo>
                                  <a:pt x="624" y="2127"/>
                                </a:lnTo>
                                <a:lnTo>
                                  <a:pt x="622" y="2132"/>
                                </a:lnTo>
                                <a:lnTo>
                                  <a:pt x="622" y="2137"/>
                                </a:lnTo>
                                <a:lnTo>
                                  <a:pt x="619" y="2144"/>
                                </a:lnTo>
                                <a:lnTo>
                                  <a:pt x="619" y="2148"/>
                                </a:lnTo>
                                <a:lnTo>
                                  <a:pt x="617" y="2153"/>
                                </a:lnTo>
                                <a:lnTo>
                                  <a:pt x="617" y="2160"/>
                                </a:lnTo>
                                <a:lnTo>
                                  <a:pt x="615" y="2167"/>
                                </a:lnTo>
                                <a:lnTo>
                                  <a:pt x="615" y="2172"/>
                                </a:lnTo>
                                <a:lnTo>
                                  <a:pt x="615" y="2179"/>
                                </a:lnTo>
                                <a:lnTo>
                                  <a:pt x="610" y="2184"/>
                                </a:lnTo>
                                <a:lnTo>
                                  <a:pt x="610" y="2191"/>
                                </a:lnTo>
                                <a:lnTo>
                                  <a:pt x="610" y="2196"/>
                                </a:lnTo>
                                <a:lnTo>
                                  <a:pt x="607" y="2203"/>
                                </a:lnTo>
                                <a:lnTo>
                                  <a:pt x="605" y="2210"/>
                                </a:lnTo>
                                <a:lnTo>
                                  <a:pt x="603" y="2215"/>
                                </a:lnTo>
                                <a:lnTo>
                                  <a:pt x="603" y="2222"/>
                                </a:lnTo>
                                <a:lnTo>
                                  <a:pt x="600" y="2227"/>
                                </a:lnTo>
                                <a:lnTo>
                                  <a:pt x="598" y="2231"/>
                                </a:lnTo>
                                <a:lnTo>
                                  <a:pt x="596" y="2236"/>
                                </a:lnTo>
                                <a:lnTo>
                                  <a:pt x="593" y="2243"/>
                                </a:lnTo>
                                <a:lnTo>
                                  <a:pt x="593" y="2250"/>
                                </a:lnTo>
                                <a:lnTo>
                                  <a:pt x="588" y="2255"/>
                                </a:lnTo>
                                <a:lnTo>
                                  <a:pt x="586" y="2262"/>
                                </a:lnTo>
                                <a:lnTo>
                                  <a:pt x="586" y="2267"/>
                                </a:lnTo>
                                <a:lnTo>
                                  <a:pt x="581" y="2272"/>
                                </a:lnTo>
                                <a:lnTo>
                                  <a:pt x="581" y="2279"/>
                                </a:lnTo>
                                <a:lnTo>
                                  <a:pt x="579" y="2284"/>
                                </a:lnTo>
                                <a:lnTo>
                                  <a:pt x="577" y="2288"/>
                                </a:lnTo>
                                <a:lnTo>
                                  <a:pt x="572" y="2293"/>
                                </a:lnTo>
                                <a:lnTo>
                                  <a:pt x="569" y="2300"/>
                                </a:lnTo>
                                <a:lnTo>
                                  <a:pt x="567" y="2307"/>
                                </a:lnTo>
                                <a:lnTo>
                                  <a:pt x="565" y="2312"/>
                                </a:lnTo>
                                <a:lnTo>
                                  <a:pt x="558" y="2319"/>
                                </a:lnTo>
                                <a:lnTo>
                                  <a:pt x="555" y="2326"/>
                                </a:lnTo>
                                <a:lnTo>
                                  <a:pt x="548" y="2334"/>
                                </a:lnTo>
                                <a:lnTo>
                                  <a:pt x="546" y="2341"/>
                                </a:lnTo>
                                <a:lnTo>
                                  <a:pt x="541" y="2348"/>
                                </a:lnTo>
                                <a:lnTo>
                                  <a:pt x="536" y="2355"/>
                                </a:lnTo>
                                <a:lnTo>
                                  <a:pt x="531" y="2360"/>
                                </a:lnTo>
                                <a:lnTo>
                                  <a:pt x="529" y="2367"/>
                                </a:lnTo>
                                <a:lnTo>
                                  <a:pt x="524" y="2372"/>
                                </a:lnTo>
                                <a:lnTo>
                                  <a:pt x="520" y="2376"/>
                                </a:lnTo>
                                <a:lnTo>
                                  <a:pt x="517" y="2381"/>
                                </a:lnTo>
                                <a:lnTo>
                                  <a:pt x="512" y="2386"/>
                                </a:lnTo>
                                <a:lnTo>
                                  <a:pt x="508" y="2393"/>
                                </a:lnTo>
                                <a:lnTo>
                                  <a:pt x="503" y="2400"/>
                                </a:lnTo>
                                <a:lnTo>
                                  <a:pt x="496" y="2405"/>
                                </a:lnTo>
                                <a:lnTo>
                                  <a:pt x="494" y="2412"/>
                                </a:lnTo>
                                <a:lnTo>
                                  <a:pt x="489" y="2414"/>
                                </a:lnTo>
                                <a:lnTo>
                                  <a:pt x="484" y="2419"/>
                                </a:lnTo>
                                <a:lnTo>
                                  <a:pt x="479" y="2421"/>
                                </a:lnTo>
                                <a:lnTo>
                                  <a:pt x="479" y="2426"/>
                                </a:lnTo>
                                <a:lnTo>
                                  <a:pt x="484" y="2469"/>
                                </a:lnTo>
                                <a:lnTo>
                                  <a:pt x="755" y="2464"/>
                                </a:lnTo>
                                <a:lnTo>
                                  <a:pt x="778" y="2464"/>
                                </a:lnTo>
                                <a:lnTo>
                                  <a:pt x="778" y="2440"/>
                                </a:lnTo>
                                <a:lnTo>
                                  <a:pt x="778" y="2008"/>
                                </a:lnTo>
                                <a:lnTo>
                                  <a:pt x="736" y="2008"/>
                                </a:lnTo>
                                <a:lnTo>
                                  <a:pt x="733" y="2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7390" y="4450"/>
                            <a:ext cx="477" cy="2208"/>
                          </a:xfrm>
                          <a:custGeom>
                            <a:avLst/>
                            <a:gdLst>
                              <a:gd name="T0" fmla="*/ 470 w 477"/>
                              <a:gd name="T1" fmla="*/ 1923 h 2208"/>
                              <a:gd name="T2" fmla="*/ 399 w 477"/>
                              <a:gd name="T3" fmla="*/ 1617 h 2208"/>
                              <a:gd name="T4" fmla="*/ 401 w 477"/>
                              <a:gd name="T5" fmla="*/ 1244 h 2208"/>
                              <a:gd name="T6" fmla="*/ 354 w 477"/>
                              <a:gd name="T7" fmla="*/ 961 h 2208"/>
                              <a:gd name="T8" fmla="*/ 349 w 477"/>
                              <a:gd name="T9" fmla="*/ 762 h 2208"/>
                              <a:gd name="T10" fmla="*/ 299 w 477"/>
                              <a:gd name="T11" fmla="*/ 688 h 2208"/>
                              <a:gd name="T12" fmla="*/ 285 w 477"/>
                              <a:gd name="T13" fmla="*/ 669 h 2208"/>
                              <a:gd name="T14" fmla="*/ 276 w 477"/>
                              <a:gd name="T15" fmla="*/ 650 h 2208"/>
                              <a:gd name="T16" fmla="*/ 259 w 477"/>
                              <a:gd name="T17" fmla="*/ 624 h 2208"/>
                              <a:gd name="T18" fmla="*/ 240 w 477"/>
                              <a:gd name="T19" fmla="*/ 596 h 2208"/>
                              <a:gd name="T20" fmla="*/ 221 w 477"/>
                              <a:gd name="T21" fmla="*/ 565 h 2208"/>
                              <a:gd name="T22" fmla="*/ 202 w 477"/>
                              <a:gd name="T23" fmla="*/ 527 h 2208"/>
                              <a:gd name="T24" fmla="*/ 181 w 477"/>
                              <a:gd name="T25" fmla="*/ 491 h 2208"/>
                              <a:gd name="T26" fmla="*/ 162 w 477"/>
                              <a:gd name="T27" fmla="*/ 451 h 2208"/>
                              <a:gd name="T28" fmla="*/ 140 w 477"/>
                              <a:gd name="T29" fmla="*/ 413 h 2208"/>
                              <a:gd name="T30" fmla="*/ 121 w 477"/>
                              <a:gd name="T31" fmla="*/ 373 h 2208"/>
                              <a:gd name="T32" fmla="*/ 105 w 477"/>
                              <a:gd name="T33" fmla="*/ 332 h 2208"/>
                              <a:gd name="T34" fmla="*/ 88 w 477"/>
                              <a:gd name="T35" fmla="*/ 292 h 2208"/>
                              <a:gd name="T36" fmla="*/ 76 w 477"/>
                              <a:gd name="T37" fmla="*/ 254 h 2208"/>
                              <a:gd name="T38" fmla="*/ 69 w 477"/>
                              <a:gd name="T39" fmla="*/ 218 h 2208"/>
                              <a:gd name="T40" fmla="*/ 64 w 477"/>
                              <a:gd name="T41" fmla="*/ 188 h 2208"/>
                              <a:gd name="T42" fmla="*/ 60 w 477"/>
                              <a:gd name="T43" fmla="*/ 159 h 2208"/>
                              <a:gd name="T44" fmla="*/ 55 w 477"/>
                              <a:gd name="T45" fmla="*/ 135 h 2208"/>
                              <a:gd name="T46" fmla="*/ 52 w 477"/>
                              <a:gd name="T47" fmla="*/ 114 h 2208"/>
                              <a:gd name="T48" fmla="*/ 50 w 477"/>
                              <a:gd name="T49" fmla="*/ 93 h 2208"/>
                              <a:gd name="T50" fmla="*/ 48 w 477"/>
                              <a:gd name="T51" fmla="*/ 66 h 2208"/>
                              <a:gd name="T52" fmla="*/ 45 w 477"/>
                              <a:gd name="T53" fmla="*/ 40 h 2208"/>
                              <a:gd name="T54" fmla="*/ 43 w 477"/>
                              <a:gd name="T55" fmla="*/ 21 h 2208"/>
                              <a:gd name="T56" fmla="*/ 43 w 477"/>
                              <a:gd name="T57" fmla="*/ 9 h 2208"/>
                              <a:gd name="T58" fmla="*/ 0 w 477"/>
                              <a:gd name="T59" fmla="*/ 7 h 2208"/>
                              <a:gd name="T60" fmla="*/ 0 w 477"/>
                              <a:gd name="T61" fmla="*/ 31 h 2208"/>
                              <a:gd name="T62" fmla="*/ 0 w 477"/>
                              <a:gd name="T63" fmla="*/ 52 h 2208"/>
                              <a:gd name="T64" fmla="*/ 5 w 477"/>
                              <a:gd name="T65" fmla="*/ 76 h 2208"/>
                              <a:gd name="T66" fmla="*/ 7 w 477"/>
                              <a:gd name="T67" fmla="*/ 95 h 2208"/>
                              <a:gd name="T68" fmla="*/ 7 w 477"/>
                              <a:gd name="T69" fmla="*/ 116 h 2208"/>
                              <a:gd name="T70" fmla="*/ 12 w 477"/>
                              <a:gd name="T71" fmla="*/ 138 h 2208"/>
                              <a:gd name="T72" fmla="*/ 15 w 477"/>
                              <a:gd name="T73" fmla="*/ 166 h 2208"/>
                              <a:gd name="T74" fmla="*/ 22 w 477"/>
                              <a:gd name="T75" fmla="*/ 195 h 2208"/>
                              <a:gd name="T76" fmla="*/ 24 w 477"/>
                              <a:gd name="T77" fmla="*/ 226 h 2208"/>
                              <a:gd name="T78" fmla="*/ 31 w 477"/>
                              <a:gd name="T79" fmla="*/ 252 h 2208"/>
                              <a:gd name="T80" fmla="*/ 38 w 477"/>
                              <a:gd name="T81" fmla="*/ 280 h 2208"/>
                              <a:gd name="T82" fmla="*/ 50 w 477"/>
                              <a:gd name="T83" fmla="*/ 309 h 2208"/>
                              <a:gd name="T84" fmla="*/ 60 w 477"/>
                              <a:gd name="T85" fmla="*/ 339 h 2208"/>
                              <a:gd name="T86" fmla="*/ 71 w 477"/>
                              <a:gd name="T87" fmla="*/ 368 h 2208"/>
                              <a:gd name="T88" fmla="*/ 86 w 477"/>
                              <a:gd name="T89" fmla="*/ 401 h 2208"/>
                              <a:gd name="T90" fmla="*/ 100 w 477"/>
                              <a:gd name="T91" fmla="*/ 430 h 2208"/>
                              <a:gd name="T92" fmla="*/ 114 w 477"/>
                              <a:gd name="T93" fmla="*/ 463 h 2208"/>
                              <a:gd name="T94" fmla="*/ 128 w 477"/>
                              <a:gd name="T95" fmla="*/ 491 h 2208"/>
                              <a:gd name="T96" fmla="*/ 147 w 477"/>
                              <a:gd name="T97" fmla="*/ 520 h 2208"/>
                              <a:gd name="T98" fmla="*/ 162 w 477"/>
                              <a:gd name="T99" fmla="*/ 548 h 2208"/>
                              <a:gd name="T100" fmla="*/ 178 w 477"/>
                              <a:gd name="T101" fmla="*/ 574 h 2208"/>
                              <a:gd name="T102" fmla="*/ 192 w 477"/>
                              <a:gd name="T103" fmla="*/ 598 h 2208"/>
                              <a:gd name="T104" fmla="*/ 207 w 477"/>
                              <a:gd name="T105" fmla="*/ 622 h 2208"/>
                              <a:gd name="T106" fmla="*/ 219 w 477"/>
                              <a:gd name="T107" fmla="*/ 646 h 2208"/>
                              <a:gd name="T108" fmla="*/ 143 w 477"/>
                              <a:gd name="T109" fmla="*/ 622 h 2208"/>
                              <a:gd name="T110" fmla="*/ 150 w 477"/>
                              <a:gd name="T111" fmla="*/ 947 h 2208"/>
                              <a:gd name="T112" fmla="*/ 150 w 477"/>
                              <a:gd name="T113" fmla="*/ 1206 h 2208"/>
                              <a:gd name="T114" fmla="*/ 147 w 477"/>
                              <a:gd name="T115" fmla="*/ 1474 h 2208"/>
                              <a:gd name="T116" fmla="*/ 238 w 477"/>
                              <a:gd name="T117" fmla="*/ 1887 h 2208"/>
                              <a:gd name="T118" fmla="*/ 15 w 477"/>
                              <a:gd name="T119" fmla="*/ 2094 h 2208"/>
                              <a:gd name="T120" fmla="*/ 449 w 477"/>
                              <a:gd name="T121" fmla="*/ 2167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77" h="2208">
                                <a:moveTo>
                                  <a:pt x="449" y="2167"/>
                                </a:moveTo>
                                <a:lnTo>
                                  <a:pt x="278" y="1930"/>
                                </a:lnTo>
                                <a:lnTo>
                                  <a:pt x="432" y="1923"/>
                                </a:lnTo>
                                <a:lnTo>
                                  <a:pt x="470" y="1923"/>
                                </a:lnTo>
                                <a:lnTo>
                                  <a:pt x="449" y="1889"/>
                                </a:lnTo>
                                <a:lnTo>
                                  <a:pt x="200" y="1541"/>
                                </a:lnTo>
                                <a:lnTo>
                                  <a:pt x="342" y="1595"/>
                                </a:lnTo>
                                <a:lnTo>
                                  <a:pt x="399" y="1617"/>
                                </a:lnTo>
                                <a:lnTo>
                                  <a:pt x="368" y="1564"/>
                                </a:lnTo>
                                <a:lnTo>
                                  <a:pt x="188" y="1249"/>
                                </a:lnTo>
                                <a:lnTo>
                                  <a:pt x="356" y="1244"/>
                                </a:lnTo>
                                <a:lnTo>
                                  <a:pt x="401" y="1244"/>
                                </a:lnTo>
                                <a:lnTo>
                                  <a:pt x="373" y="1208"/>
                                </a:lnTo>
                                <a:lnTo>
                                  <a:pt x="192" y="985"/>
                                </a:lnTo>
                                <a:lnTo>
                                  <a:pt x="321" y="966"/>
                                </a:lnTo>
                                <a:lnTo>
                                  <a:pt x="354" y="961"/>
                                </a:lnTo>
                                <a:lnTo>
                                  <a:pt x="337" y="933"/>
                                </a:lnTo>
                                <a:lnTo>
                                  <a:pt x="188" y="691"/>
                                </a:lnTo>
                                <a:lnTo>
                                  <a:pt x="278" y="731"/>
                                </a:lnTo>
                                <a:lnTo>
                                  <a:pt x="349" y="762"/>
                                </a:lnTo>
                                <a:lnTo>
                                  <a:pt x="306" y="698"/>
                                </a:lnTo>
                                <a:lnTo>
                                  <a:pt x="304" y="696"/>
                                </a:lnTo>
                                <a:lnTo>
                                  <a:pt x="304" y="691"/>
                                </a:lnTo>
                                <a:lnTo>
                                  <a:pt x="299" y="688"/>
                                </a:lnTo>
                                <a:lnTo>
                                  <a:pt x="297" y="684"/>
                                </a:lnTo>
                                <a:lnTo>
                                  <a:pt x="292" y="679"/>
                                </a:lnTo>
                                <a:lnTo>
                                  <a:pt x="290" y="674"/>
                                </a:lnTo>
                                <a:lnTo>
                                  <a:pt x="285" y="669"/>
                                </a:lnTo>
                                <a:lnTo>
                                  <a:pt x="285" y="665"/>
                                </a:lnTo>
                                <a:lnTo>
                                  <a:pt x="280" y="660"/>
                                </a:lnTo>
                                <a:lnTo>
                                  <a:pt x="278" y="658"/>
                                </a:lnTo>
                                <a:lnTo>
                                  <a:pt x="276" y="650"/>
                                </a:lnTo>
                                <a:lnTo>
                                  <a:pt x="271" y="646"/>
                                </a:lnTo>
                                <a:lnTo>
                                  <a:pt x="266" y="639"/>
                                </a:lnTo>
                                <a:lnTo>
                                  <a:pt x="261" y="631"/>
                                </a:lnTo>
                                <a:lnTo>
                                  <a:pt x="259" y="624"/>
                                </a:lnTo>
                                <a:lnTo>
                                  <a:pt x="254" y="620"/>
                                </a:lnTo>
                                <a:lnTo>
                                  <a:pt x="249" y="612"/>
                                </a:lnTo>
                                <a:lnTo>
                                  <a:pt x="245" y="605"/>
                                </a:lnTo>
                                <a:lnTo>
                                  <a:pt x="240" y="596"/>
                                </a:lnTo>
                                <a:lnTo>
                                  <a:pt x="238" y="589"/>
                                </a:lnTo>
                                <a:lnTo>
                                  <a:pt x="230" y="579"/>
                                </a:lnTo>
                                <a:lnTo>
                                  <a:pt x="226" y="572"/>
                                </a:lnTo>
                                <a:lnTo>
                                  <a:pt x="221" y="565"/>
                                </a:lnTo>
                                <a:lnTo>
                                  <a:pt x="216" y="555"/>
                                </a:lnTo>
                                <a:lnTo>
                                  <a:pt x="211" y="546"/>
                                </a:lnTo>
                                <a:lnTo>
                                  <a:pt x="207" y="539"/>
                                </a:lnTo>
                                <a:lnTo>
                                  <a:pt x="202" y="527"/>
                                </a:lnTo>
                                <a:lnTo>
                                  <a:pt x="197" y="522"/>
                                </a:lnTo>
                                <a:lnTo>
                                  <a:pt x="192" y="510"/>
                                </a:lnTo>
                                <a:lnTo>
                                  <a:pt x="185" y="501"/>
                                </a:lnTo>
                                <a:lnTo>
                                  <a:pt x="181" y="491"/>
                                </a:lnTo>
                                <a:lnTo>
                                  <a:pt x="176" y="482"/>
                                </a:lnTo>
                                <a:lnTo>
                                  <a:pt x="171" y="472"/>
                                </a:lnTo>
                                <a:lnTo>
                                  <a:pt x="164" y="463"/>
                                </a:lnTo>
                                <a:lnTo>
                                  <a:pt x="162" y="451"/>
                                </a:lnTo>
                                <a:lnTo>
                                  <a:pt x="157" y="442"/>
                                </a:lnTo>
                                <a:lnTo>
                                  <a:pt x="150" y="432"/>
                                </a:lnTo>
                                <a:lnTo>
                                  <a:pt x="145" y="423"/>
                                </a:lnTo>
                                <a:lnTo>
                                  <a:pt x="140" y="413"/>
                                </a:lnTo>
                                <a:lnTo>
                                  <a:pt x="136" y="404"/>
                                </a:lnTo>
                                <a:lnTo>
                                  <a:pt x="131" y="392"/>
                                </a:lnTo>
                                <a:lnTo>
                                  <a:pt x="126" y="382"/>
                                </a:lnTo>
                                <a:lnTo>
                                  <a:pt x="121" y="373"/>
                                </a:lnTo>
                                <a:lnTo>
                                  <a:pt x="117" y="361"/>
                                </a:lnTo>
                                <a:lnTo>
                                  <a:pt x="112" y="351"/>
                                </a:lnTo>
                                <a:lnTo>
                                  <a:pt x="107" y="342"/>
                                </a:lnTo>
                                <a:lnTo>
                                  <a:pt x="105" y="332"/>
                                </a:lnTo>
                                <a:lnTo>
                                  <a:pt x="100" y="323"/>
                                </a:lnTo>
                                <a:lnTo>
                                  <a:pt x="95" y="313"/>
                                </a:lnTo>
                                <a:lnTo>
                                  <a:pt x="93" y="301"/>
                                </a:lnTo>
                                <a:lnTo>
                                  <a:pt x="88" y="292"/>
                                </a:lnTo>
                                <a:lnTo>
                                  <a:pt x="88" y="282"/>
                                </a:lnTo>
                                <a:lnTo>
                                  <a:pt x="83" y="273"/>
                                </a:lnTo>
                                <a:lnTo>
                                  <a:pt x="81" y="263"/>
                                </a:lnTo>
                                <a:lnTo>
                                  <a:pt x="76" y="254"/>
                                </a:lnTo>
                                <a:lnTo>
                                  <a:pt x="76" y="247"/>
                                </a:lnTo>
                                <a:lnTo>
                                  <a:pt x="74" y="235"/>
                                </a:lnTo>
                                <a:lnTo>
                                  <a:pt x="71" y="228"/>
                                </a:lnTo>
                                <a:lnTo>
                                  <a:pt x="69" y="218"/>
                                </a:lnTo>
                                <a:lnTo>
                                  <a:pt x="69" y="211"/>
                                </a:lnTo>
                                <a:lnTo>
                                  <a:pt x="67" y="204"/>
                                </a:lnTo>
                                <a:lnTo>
                                  <a:pt x="67" y="195"/>
                                </a:lnTo>
                                <a:lnTo>
                                  <a:pt x="64" y="188"/>
                                </a:lnTo>
                                <a:lnTo>
                                  <a:pt x="64" y="180"/>
                                </a:lnTo>
                                <a:lnTo>
                                  <a:pt x="62" y="173"/>
                                </a:lnTo>
                                <a:lnTo>
                                  <a:pt x="60" y="166"/>
                                </a:lnTo>
                                <a:lnTo>
                                  <a:pt x="60" y="159"/>
                                </a:lnTo>
                                <a:lnTo>
                                  <a:pt x="60" y="154"/>
                                </a:lnTo>
                                <a:lnTo>
                                  <a:pt x="57" y="147"/>
                                </a:lnTo>
                                <a:lnTo>
                                  <a:pt x="57" y="142"/>
                                </a:lnTo>
                                <a:lnTo>
                                  <a:pt x="55" y="135"/>
                                </a:lnTo>
                                <a:lnTo>
                                  <a:pt x="55" y="131"/>
                                </a:lnTo>
                                <a:lnTo>
                                  <a:pt x="55" y="123"/>
                                </a:lnTo>
                                <a:lnTo>
                                  <a:pt x="52" y="119"/>
                                </a:lnTo>
                                <a:lnTo>
                                  <a:pt x="52" y="114"/>
                                </a:lnTo>
                                <a:lnTo>
                                  <a:pt x="52" y="107"/>
                                </a:lnTo>
                                <a:lnTo>
                                  <a:pt x="50" y="102"/>
                                </a:lnTo>
                                <a:lnTo>
                                  <a:pt x="50" y="97"/>
                                </a:lnTo>
                                <a:lnTo>
                                  <a:pt x="50" y="93"/>
                                </a:lnTo>
                                <a:lnTo>
                                  <a:pt x="50" y="90"/>
                                </a:lnTo>
                                <a:lnTo>
                                  <a:pt x="48" y="78"/>
                                </a:lnTo>
                                <a:lnTo>
                                  <a:pt x="48" y="71"/>
                                </a:lnTo>
                                <a:lnTo>
                                  <a:pt x="48" y="66"/>
                                </a:lnTo>
                                <a:lnTo>
                                  <a:pt x="45" y="59"/>
                                </a:lnTo>
                                <a:lnTo>
                                  <a:pt x="45" y="52"/>
                                </a:lnTo>
                                <a:lnTo>
                                  <a:pt x="45" y="47"/>
                                </a:lnTo>
                                <a:lnTo>
                                  <a:pt x="45" y="40"/>
                                </a:lnTo>
                                <a:lnTo>
                                  <a:pt x="43" y="38"/>
                                </a:lnTo>
                                <a:lnTo>
                                  <a:pt x="43" y="31"/>
                                </a:lnTo>
                                <a:lnTo>
                                  <a:pt x="43" y="28"/>
                                </a:lnTo>
                                <a:lnTo>
                                  <a:pt x="43" y="21"/>
                                </a:lnTo>
                                <a:lnTo>
                                  <a:pt x="43" y="17"/>
                                </a:lnTo>
                                <a:lnTo>
                                  <a:pt x="43" y="9"/>
                                </a:lnTo>
                                <a:lnTo>
                                  <a:pt x="45" y="9"/>
                                </a:lnTo>
                                <a:lnTo>
                                  <a:pt x="43" y="9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7"/>
                                </a:lnTo>
                                <a:lnTo>
                                  <a:pt x="0" y="14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40"/>
                                </a:lnTo>
                                <a:lnTo>
                                  <a:pt x="0" y="45"/>
                                </a:lnTo>
                                <a:lnTo>
                                  <a:pt x="0" y="52"/>
                                </a:lnTo>
                                <a:lnTo>
                                  <a:pt x="3" y="59"/>
                                </a:lnTo>
                                <a:lnTo>
                                  <a:pt x="3" y="66"/>
                                </a:lnTo>
                                <a:lnTo>
                                  <a:pt x="5" y="74"/>
                                </a:lnTo>
                                <a:lnTo>
                                  <a:pt x="5" y="76"/>
                                </a:lnTo>
                                <a:lnTo>
                                  <a:pt x="5" y="81"/>
                                </a:lnTo>
                                <a:lnTo>
                                  <a:pt x="5" y="85"/>
                                </a:lnTo>
                                <a:lnTo>
                                  <a:pt x="7" y="90"/>
                                </a:lnTo>
                                <a:lnTo>
                                  <a:pt x="7" y="95"/>
                                </a:lnTo>
                                <a:lnTo>
                                  <a:pt x="7" y="100"/>
                                </a:lnTo>
                                <a:lnTo>
                                  <a:pt x="7" y="104"/>
                                </a:lnTo>
                                <a:lnTo>
                                  <a:pt x="7" y="112"/>
                                </a:lnTo>
                                <a:lnTo>
                                  <a:pt x="7" y="116"/>
                                </a:lnTo>
                                <a:lnTo>
                                  <a:pt x="10" y="121"/>
                                </a:lnTo>
                                <a:lnTo>
                                  <a:pt x="10" y="128"/>
                                </a:lnTo>
                                <a:lnTo>
                                  <a:pt x="12" y="133"/>
                                </a:lnTo>
                                <a:lnTo>
                                  <a:pt x="12" y="138"/>
                                </a:lnTo>
                                <a:lnTo>
                                  <a:pt x="15" y="145"/>
                                </a:lnTo>
                                <a:lnTo>
                                  <a:pt x="15" y="152"/>
                                </a:lnTo>
                                <a:lnTo>
                                  <a:pt x="15" y="159"/>
                                </a:lnTo>
                                <a:lnTo>
                                  <a:pt x="15" y="166"/>
                                </a:lnTo>
                                <a:lnTo>
                                  <a:pt x="17" y="173"/>
                                </a:lnTo>
                                <a:lnTo>
                                  <a:pt x="17" y="180"/>
                                </a:lnTo>
                                <a:lnTo>
                                  <a:pt x="19" y="188"/>
                                </a:lnTo>
                                <a:lnTo>
                                  <a:pt x="22" y="195"/>
                                </a:lnTo>
                                <a:lnTo>
                                  <a:pt x="22" y="202"/>
                                </a:lnTo>
                                <a:lnTo>
                                  <a:pt x="22" y="211"/>
                                </a:lnTo>
                                <a:lnTo>
                                  <a:pt x="24" y="218"/>
                                </a:lnTo>
                                <a:lnTo>
                                  <a:pt x="24" y="226"/>
                                </a:lnTo>
                                <a:lnTo>
                                  <a:pt x="26" y="233"/>
                                </a:lnTo>
                                <a:lnTo>
                                  <a:pt x="29" y="237"/>
                                </a:lnTo>
                                <a:lnTo>
                                  <a:pt x="31" y="247"/>
                                </a:lnTo>
                                <a:lnTo>
                                  <a:pt x="31" y="252"/>
                                </a:lnTo>
                                <a:lnTo>
                                  <a:pt x="31" y="259"/>
                                </a:lnTo>
                                <a:lnTo>
                                  <a:pt x="36" y="266"/>
                                </a:lnTo>
                                <a:lnTo>
                                  <a:pt x="38" y="273"/>
                                </a:lnTo>
                                <a:lnTo>
                                  <a:pt x="38" y="280"/>
                                </a:lnTo>
                                <a:lnTo>
                                  <a:pt x="43" y="287"/>
                                </a:lnTo>
                                <a:lnTo>
                                  <a:pt x="43" y="294"/>
                                </a:lnTo>
                                <a:lnTo>
                                  <a:pt x="45" y="301"/>
                                </a:lnTo>
                                <a:lnTo>
                                  <a:pt x="50" y="309"/>
                                </a:lnTo>
                                <a:lnTo>
                                  <a:pt x="50" y="316"/>
                                </a:lnTo>
                                <a:lnTo>
                                  <a:pt x="55" y="323"/>
                                </a:lnTo>
                                <a:lnTo>
                                  <a:pt x="57" y="332"/>
                                </a:lnTo>
                                <a:lnTo>
                                  <a:pt x="60" y="339"/>
                                </a:lnTo>
                                <a:lnTo>
                                  <a:pt x="62" y="347"/>
                                </a:lnTo>
                                <a:lnTo>
                                  <a:pt x="67" y="354"/>
                                </a:lnTo>
                                <a:lnTo>
                                  <a:pt x="69" y="361"/>
                                </a:lnTo>
                                <a:lnTo>
                                  <a:pt x="71" y="368"/>
                                </a:lnTo>
                                <a:lnTo>
                                  <a:pt x="76" y="377"/>
                                </a:lnTo>
                                <a:lnTo>
                                  <a:pt x="79" y="385"/>
                                </a:lnTo>
                                <a:lnTo>
                                  <a:pt x="83" y="394"/>
                                </a:lnTo>
                                <a:lnTo>
                                  <a:pt x="86" y="401"/>
                                </a:lnTo>
                                <a:lnTo>
                                  <a:pt x="90" y="408"/>
                                </a:lnTo>
                                <a:lnTo>
                                  <a:pt x="93" y="418"/>
                                </a:lnTo>
                                <a:lnTo>
                                  <a:pt x="98" y="425"/>
                                </a:lnTo>
                                <a:lnTo>
                                  <a:pt x="100" y="430"/>
                                </a:lnTo>
                                <a:lnTo>
                                  <a:pt x="105" y="437"/>
                                </a:lnTo>
                                <a:lnTo>
                                  <a:pt x="107" y="446"/>
                                </a:lnTo>
                                <a:lnTo>
                                  <a:pt x="112" y="456"/>
                                </a:lnTo>
                                <a:lnTo>
                                  <a:pt x="114" y="463"/>
                                </a:lnTo>
                                <a:lnTo>
                                  <a:pt x="119" y="470"/>
                                </a:lnTo>
                                <a:lnTo>
                                  <a:pt x="121" y="477"/>
                                </a:lnTo>
                                <a:lnTo>
                                  <a:pt x="126" y="482"/>
                                </a:lnTo>
                                <a:lnTo>
                                  <a:pt x="128" y="491"/>
                                </a:lnTo>
                                <a:lnTo>
                                  <a:pt x="136" y="498"/>
                                </a:lnTo>
                                <a:lnTo>
                                  <a:pt x="138" y="506"/>
                                </a:lnTo>
                                <a:lnTo>
                                  <a:pt x="143" y="513"/>
                                </a:lnTo>
                                <a:lnTo>
                                  <a:pt x="147" y="520"/>
                                </a:lnTo>
                                <a:lnTo>
                                  <a:pt x="150" y="527"/>
                                </a:lnTo>
                                <a:lnTo>
                                  <a:pt x="155" y="534"/>
                                </a:lnTo>
                                <a:lnTo>
                                  <a:pt x="157" y="541"/>
                                </a:lnTo>
                                <a:lnTo>
                                  <a:pt x="162" y="548"/>
                                </a:lnTo>
                                <a:lnTo>
                                  <a:pt x="166" y="555"/>
                                </a:lnTo>
                                <a:lnTo>
                                  <a:pt x="169" y="560"/>
                                </a:lnTo>
                                <a:lnTo>
                                  <a:pt x="173" y="567"/>
                                </a:lnTo>
                                <a:lnTo>
                                  <a:pt x="178" y="574"/>
                                </a:lnTo>
                                <a:lnTo>
                                  <a:pt x="181" y="579"/>
                                </a:lnTo>
                                <a:lnTo>
                                  <a:pt x="185" y="586"/>
                                </a:lnTo>
                                <a:lnTo>
                                  <a:pt x="188" y="593"/>
                                </a:lnTo>
                                <a:lnTo>
                                  <a:pt x="192" y="598"/>
                                </a:lnTo>
                                <a:lnTo>
                                  <a:pt x="195" y="605"/>
                                </a:lnTo>
                                <a:lnTo>
                                  <a:pt x="200" y="612"/>
                                </a:lnTo>
                                <a:lnTo>
                                  <a:pt x="202" y="620"/>
                                </a:lnTo>
                                <a:lnTo>
                                  <a:pt x="207" y="622"/>
                                </a:lnTo>
                                <a:lnTo>
                                  <a:pt x="209" y="629"/>
                                </a:lnTo>
                                <a:lnTo>
                                  <a:pt x="214" y="634"/>
                                </a:lnTo>
                                <a:lnTo>
                                  <a:pt x="216" y="639"/>
                                </a:lnTo>
                                <a:lnTo>
                                  <a:pt x="219" y="646"/>
                                </a:lnTo>
                                <a:lnTo>
                                  <a:pt x="223" y="650"/>
                                </a:lnTo>
                                <a:lnTo>
                                  <a:pt x="226" y="655"/>
                                </a:lnTo>
                                <a:lnTo>
                                  <a:pt x="230" y="660"/>
                                </a:lnTo>
                                <a:lnTo>
                                  <a:pt x="143" y="622"/>
                                </a:lnTo>
                                <a:lnTo>
                                  <a:pt x="79" y="593"/>
                                </a:lnTo>
                                <a:lnTo>
                                  <a:pt x="114" y="653"/>
                                </a:lnTo>
                                <a:lnTo>
                                  <a:pt x="283" y="928"/>
                                </a:lnTo>
                                <a:lnTo>
                                  <a:pt x="150" y="947"/>
                                </a:lnTo>
                                <a:lnTo>
                                  <a:pt x="112" y="952"/>
                                </a:lnTo>
                                <a:lnTo>
                                  <a:pt x="136" y="983"/>
                                </a:lnTo>
                                <a:lnTo>
                                  <a:pt x="311" y="1203"/>
                                </a:lnTo>
                                <a:lnTo>
                                  <a:pt x="150" y="1206"/>
                                </a:lnTo>
                                <a:lnTo>
                                  <a:pt x="114" y="1208"/>
                                </a:lnTo>
                                <a:lnTo>
                                  <a:pt x="133" y="1241"/>
                                </a:lnTo>
                                <a:lnTo>
                                  <a:pt x="299" y="1533"/>
                                </a:lnTo>
                                <a:lnTo>
                                  <a:pt x="147" y="1474"/>
                                </a:lnTo>
                                <a:lnTo>
                                  <a:pt x="81" y="1448"/>
                                </a:lnTo>
                                <a:lnTo>
                                  <a:pt x="121" y="1507"/>
                                </a:lnTo>
                                <a:lnTo>
                                  <a:pt x="389" y="1882"/>
                                </a:lnTo>
                                <a:lnTo>
                                  <a:pt x="238" y="1887"/>
                                </a:lnTo>
                                <a:lnTo>
                                  <a:pt x="197" y="1889"/>
                                </a:lnTo>
                                <a:lnTo>
                                  <a:pt x="219" y="1920"/>
                                </a:lnTo>
                                <a:lnTo>
                                  <a:pt x="382" y="2151"/>
                                </a:lnTo>
                                <a:lnTo>
                                  <a:pt x="15" y="2094"/>
                                </a:lnTo>
                                <a:lnTo>
                                  <a:pt x="10" y="2139"/>
                                </a:lnTo>
                                <a:lnTo>
                                  <a:pt x="427" y="2200"/>
                                </a:lnTo>
                                <a:lnTo>
                                  <a:pt x="477" y="2208"/>
                                </a:lnTo>
                                <a:lnTo>
                                  <a:pt x="449" y="2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7047F7" id="Group 10" o:spid="_x0000_s1026" style="position:absolute;margin-left:-9.3pt;margin-top:11.55pt;width:164.3pt;height:22.85pt;z-index:251658240" coordorigin="2191,14869" coordsize="328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BkikIAANKbAQAOAAAAZHJzL2Uyb0RvYy54bWzsfWtvXDmS5fcF9j8k9HEAt/M+M9Mo16Dr&#10;4cYANbMNtPYHpCXZEkZSalJy2T2D+e97goyIy+u6jHN3qmcXDbg/9FVZR0EyGCSD8eJ3//jl4X7z&#10;6835+e70+Pai+cP2YnPzeHW6vnv8+Pbif1++e7W/2Dy/HB+vj/enx5u3F3+9eb74x+//5//47vPT&#10;m5v2dHu6v745b0Dk8fnN56e3F7cvL09vXr9+vrq9eTg+/+H0dPOIX344nR+OL/jP88fX1+fjZ1B/&#10;uH/dbrfj68+n8/XT+XR18/yMf/0p//Li+0T/w4ebq5f/9eHD883L5v7tBfr2kv7/nP7/vfz/6++/&#10;O775eD4+3d5daTeO/4VePBzvHtGok/rp+HLcfDrf/YbUw93V+fR8+vDyh6vTw+vThw93VzdpDBhN&#10;s/1qNH86nz49pbF8fPP545OzCaz9ik//ZbJX//Lrn8+bu+u3F+PF5vH4gClKrW6axJvPTx/fAPKn&#10;89Nfnv58zgPEj7+crv71Gax7/fXv5b8/ZvDm/ed/Pl2D3vHTyynx5suH84OQwKg3X9IU/NWn4ObL&#10;y+YK/9hu9+OItjdX+F172DaHIc/R1S0mUv6sbQ7NxQa/bfr9eLBf/qx/37V7DET+uB928svXxze5&#10;3dRX7ZuIB+TteWLp8+9j6V9uj083aaaehV/K0p2x9FKG98Ppy6ZppE/SOFDC0s3LF/w7BpM49Fxy&#10;1jH5D54FzXi6xBxjbZ01xzdP5+eXP92cHjbyw9uLM9ZN6tDx11+eXzIXDSIz+Hh6d3d/j38/vrl/&#10;nP0D2J3/Ba3iT+V30n5aCv9x2B5+3v+871/17fjzq37700+v/vjux/7V+K7ZDT91P/3440/Nf0q7&#10;Tf/m9u76+uZRmrFl2fTr5kg3iLygfGE+n+7vroWcdOn5/PH9j/fnza9HbAvv0v9UVgrY63k3kihh&#10;LF8NqWn77Q/t4dW7cb971b/rh1eH3Xb/CoL7w2Hc9of+p3fzIf1y93jz+4e0+fz24jC0Qxab6ti2&#10;6X+/HdvxzcPdCzbe+7uHtxd7Bx3f3N4cr39+vE5T+3K8u88/F6yQ7k+swHTbRGN9Pb8RIc3i+vLl&#10;/RcV9fen679Cds8nSBZWNk4L/HB7Ov/7xeYzdt63F8//9ul4vrnY3P/TI9bhoel72arTf2AVt/iP&#10;c/mb9+Vvjo9XIPX24uVik3/88SVv75+ezncfb9FSXlqPpz9iH/pwl6RZupp7lfawtBVIt3Xzyj9O&#10;6xhn2GxrbPMi/u/bGtv20Noet9dDSpZR2iF32P5kg+u2aTM5vvGtcRyxIcrW2PeD/tXV7c/6d01z&#10;wDjStjp2aVP9/7k1op+Zpe/ONzdyvG+a7qutMS3U37shQnqGxJIRgiQN5P0oMbJVfvT79BtnBzj6&#10;KW+HArctEGf7te5oH6+185cQzQ8P99AY/uH1BurI5vOmBdXUzATCfDloGDa3G21QKBohTLdjmkO7&#10;TKgrQH2FUF9gmn23TAgs8da6ZrlHOEYd04yHZUI44SbQbpkQuDxhhn6ZEOTBQZWRiVbgmKavMbvk&#10;9na5R82M22DA8rSV7K6MrZmxux0rlEp+N32lUzOGtxU+NSXH0d6iMDUzlldJlTwHOxdJyeY7Mb1G&#10;qi2ZPtRIzbjeVrjellwf20qv5myvkSrZvquwvZ2xvanIeVuyfV9hu+wnE6+qpEq2N9gzFvnezfje&#10;VASrK/ne1CSrmzG+qW0uJeObdl/p14zz2wq7cL4UnOi7Cq0Z67fD8uLpStY3w6FCa8b7bW2MM97v&#10;KvMo2ofP46HSrX7GeuzYi9PYl6w/VLasvuR8C54ukyo5DxFc3LP6kvFtbX/oS8bvK6unL/kOJbfS&#10;q5LvWGPLvSrZ3g4VtkNlmdheO3CGku3trnJUDCXbx0qvhhnbMTmLbB9Ktg+75QEOJdu7bW2AJduH&#10;ioji1jpxocMuudyrku1QBRbZPpRs77rKETaWbO8rwjCWbO+GSq/Gku1dRUTHku3dWNkbxpLttRN6&#10;nLG9JgxjyfbaET3O2L6vrMGxZHtbmUHRwX376A4VUruS7U1FrkTVd1J9U2E7FNsJVdvedyXb+7Yi&#10;7buS7bVOlVzvu8rOtyu5XhHQXcn0vq+c0LuS6ZUtdFfyvO8rPMdVamJUpU/7Gctrko4bw0SpxvL9&#10;jOW1bW9fsrwmnvsZz8eKIIjpqxCX5V1hP2P6WNlB9yXTa9vefsb1XUWmDiXXx4pQiU1v6vquIlRy&#10;K3ZU7bQ5zNi+q2x7h5Lth8o9CcbHqb1+XxtgyfampsccZnzf10ZY8h1X9uU5PMwZXxkilMui+01N&#10;thrYEYpR1njfbEvmN91+uWvNdsb+mnw125L/TV8RC3Cz7FttDTXb2RTULpnNdjYHtW2i2c4mYawc&#10;ZM12Ngt9ZUab+b0VSufiYd3ANFzMQm1bbeZ3131lF2tgTSmotZVTFleGAgZbe61vs1loqtTKWWhx&#10;XFVGWs5C9YBsZrfYtnZfxBophtDta2thdpGFkabSt9lNtqut0qYt10Jbu240s8tsafqBrcmtScfb&#10;bGOH2enLo1qY8BPMmfDzbJOB9+n0LK4PMTfBuneZ7H4gAZRYqCpgdFHAyaxGwZADAZtdMKaMaRaw&#10;+VdiMNaSgJOnhnZD1oqgs5+Ew3WM2XbI4TrKZt0wGx0nbC6w6HHqOlII5Bq4CKQMFRK3Cq5DhUit&#10;gutQ4SFYBdehws6xCq5DbdcNVYwZMlSYK9ZQF3tFgq8baqdDdaN2LI+dDhV2hVWd0aF264YqtgPp&#10;O8wDa6iLfSDB1w2116Himr+Kug4VV/lVcB1qv26ocl+XvuNKvoa63MkTfN1Q5d6d4OuGOuhQ3ekb&#10;C8GgQ8UVeU3f5Y4sncE1eBVch4qr7iq4DhXX2VVwHSqurKvgOtTsK6e7mNxLZai4eq6hLnfPBF83&#10;VLlfJvi6ocolMsHXDVVuigm+blblOihwXPnWDFXufAm+bqhyr0vwdUOVu1uCrxuq3M8SfN1Q5Q4m&#10;cFyz1gxVvY+XuEqtgutQc6wGFbGDDhU3olXUdai49KyBp1uPjFXuNev+QCdWri7r/kDHK7eTdX+g&#10;I5YLyLo/0DHLHWPVH0yK08pByz0icWmt7iRXhfwHKwft6tNa/UkU/tzCykGbCtWs1KGS2p5amGtR&#10;WWJV9ZbYl6+jxc4XG0SLvZepQKzM8UU0dvtRIjHE6bu5hd8de4T8+8Pp15vLU0K8pJgluTujYdiJ&#10;82xOgPvHOTAvVAfar+37pPQUlrz86L792r4ZBkdyatbVBfu1fQ2WqXXJc12nJvYsDMK1OKNiX6Wm&#10;m3bb61jt1/ZVmIYquHDYr+1rsDwEyHfmnP3avgpTdcH4a7+1r6LEp4EREFqqwxGU+LhAy0IHrCX7&#10;aovioQPKlr391r5zFBuk+CpBDCsx5IXCfFFYY/bVRjFBaQAjoZZhne2NRsW+c2rgXdy3TI1JpPYt&#10;R7HUJdJgZNrlUg++wT0R901hZLKUGlSZNdSgk4QwMV+gbzj+18D8QDbu21dnQanJGRiTU0ny88jo&#10;2NfoKY6JnB4O00ZsdOxr9HQ15yCZ+sSKaU0k3e90Rse+Ss9wcKGG4xXDn9DDJSTG5UUNNzPB6Thc&#10;qbZ+2df6pzjsiVG7Epkl3cMOG8K0d9jWV8BglophedeHwzmEqabZ4jiPGlX9FT7nGJbPkJZsJ+KF&#10;AUPgdg6pidsnweIh6K0DnueYmjYKh2E0Uj244HyOYVnkWjKn4uiUIUBDDxvNgtS6EmyCZt8scOI9&#10;BjW4oENq4q8WmOt+RsW+Si03Ci90TE3VB5h5oiFgz0+NuuHFGrNvblSiIaRvsHWE1PJkwRe9DhZL&#10;iBqF4I4OqUFqU99wSY76pod+RyQE1rNEzcMPjRH2zQzR47yDty1qVM/CDo6tEKZzSgRJD5KeCJKE&#10;o2Gy4JoOG9XjoSd7iN5J4J2OqeUh9G7bNH7ZN/NNuwZrYsSPLJQ9EUpFEZnM6wDu57BFRRHB1RYJ&#10;SscI7Tcao/GV7H825zCORdRUHns3hhnb7ZvZr2ulJ0tK4qhEgtz4ZVTsm6mpsbFHBEbUN93/erJA&#10;JVBFGs0hwVU1RIJCVsAkSmMNTFVfRD1EQ9BbVk9g4uWWRnN4eHUIqlkwWPKzJnLxakk+zxXNJq9c&#10;4kk8WFEY1/AOzut1ON16mZzAfZ3pEbFDmLHi2AZnKzE+eBuTY7Zi9T7L9pLGJJnsTI0EQcl8wOEQ&#10;CV9jskz2w0Yv+Qj/iempIte7Y8mWtX3z8m4kwEX654YZ+719FaeGzB62onAcErkh9IiGIzpywpFz&#10;Ds7shIO3OmxXtGSh1xEVHe7sjEM0TjSOVjzIQo/pCGKAWoP72hBl7L26Pz3f5J6IfSu5O93Qhd2l&#10;zIgocqS+SqX6oet/av6oI5rB/q/SxP5ec6qQrqmpU3+zNKq/n9yp/wf5lGLk/jprKGk+RUKlGF1/&#10;dxrleDDL6S7r8FPW0Cg7n2RRNXtXei2xtVwkq9OGesSFfN4IWSy/MiUIO4THuiHE8HZjLZYgbF8O&#10;GlIg4gIl7CEOQrj3MiVoJw4akMOx2Cfsqg5qEFi9TAocctSAHI5FUjgwHQRzQIUUtjVHDSk6eWF8&#10;uEc5qEOuxHKvRHocNgwS8rdASzZ6R3W7GrdmYVhDyrNaIlZyPge4Lk2iXI+8zXErsXBLxErmD50E&#10;Iy4SK7k/pmjEJWIl+4dDlWcz/o8VqZCLw9R/zNJyz8RdM8FqPZOT0VG7RuJTl4Y5i8AaUwj8wjDl&#10;+JyIpYSPRWKzCUjBYUvEygnYp6yWRWLlBFTlbJ5RtJN0m0ViswmoDrOcgENKDVwiNksqGnYSXLow&#10;TFGhnWfwidYEbZZWVJVauQZO1BCXWBmoRPE4bkhJKUt9K6egaapsE3tOQU1iLpeolYsAwXoSNr7I&#10;t3ISxpTYsEStnISmayUScYmaXCm8byN2mMW+zfOLcpj9IrXyBEACcIXabBaGtrZzS4CR9204SJTk&#10;wkjFkueoRiarMtLZLNTkbZZohEOlthT62Syk0Oilvs1mYZdy4pb4JhcxH8OYsnEWqMH8MqEgbrXd&#10;aJZwNKSMoyVqs1nYp0yvxb6Vs9DXNspZ0lGz39bmVEKjfKQtxHJxTmd5RxhpbRYkcsqppfDjpYHO&#10;JyEl7S0NdJ57VFEUZrlHzQ7BtsvSNss+ahDcvTjOWfoRpK22H80SkNq2oqPNMpCClTDPQUIY+3Lf&#10;ZvsRypvURlrOQYMMo2Vqs0noUy7t0iTMM5Gw3S9Sm6UiNT1UgeVZmCUjpcSRBfmYJSM1ogFXiJUL&#10;oSK4UNAngWx6ZGVVaJXLAKkcy6OczUBXnYFZTlKDfJxlarMZ6Ko72ywvqUUiwSK1WWZS06VssKX5&#10;lDg1X6FdU9nDxczoqKZNiU6L1MopaJFNs9y32SQ0h9peNMtQaqt9m81Cs6ut0VmSUnXFz7KUkPFQ&#10;69ssT6lBIsHiSGeJSsgUqa0DuUA6f9uxMguzXCVk2NRW/CxbqYOisty3chYOWHzLK0Hi77xr3bbW&#10;tXIS9tUzXgzMTkxUqOWelSuhTuyrjCVM/CK1ecbSPqXuLsnuPGUJpaVq5Mq1UFfs5zlLknxc6V05&#10;DfWTdJ601NUOhXnS0q6qus2zlmSzqfSunIoRStmykMzTltrqVMzuy2NKHlucitmFuUWu4HLvYK+d&#10;xGnc1lb+PHFJ9sIKuXIqhurloxGzrUtxV9vlcOEoYH31vjBPXYINuta7cirg361Nxezi3KW844VD&#10;NflSpkFU9+Cvkpe6mhjP7s5w3Ra9g0H4W/rSQn6WmJhgGvyWvvSbzDUx1whn3L8T52doMMOlu/gJ&#10;HMs3UTdvCoHjzEpwc+bE8G/pS7UUw2/pSzXOqP/20gO5YxH7lr5UY6SU3JC16pGWMSO/pS/VGCnX&#10;QmGkxyPGjPyWvlRj5Lf0JZZ5nq4iImvf0pfEpYuFtpTM34han7jk8bXxkvxvS1+Sy4SkL6WLm/R4&#10;Sk/KYTe9KrYWHTv93uJHlnH2W/saCpc8DDyO8pQo0DUo2KdW0MJNi6M0k5z0y2KFw8CdXsOY4xjx&#10;Xnwa6JeprcYn+yq/NGiMoXDXBS1ctKOIIlhuMywOGZV4zETNVGTrkn21a5r/C309bNQi8Ak1jRYD&#10;h0NqmpJAkj56D5EMqQ1SJQd888xxG6F980gHqWsDGNgX9W2wcrMxQwZNSPEsa2vMvtqorrscHFIN&#10;8kTgR+ob2Bf2TaO1Sa7RoHHAJNcITsTUKAyAYaMauTnlytoQ7atD1Wj46ciw39tXcbpIxRYTtqsR&#10;noglW4eD2zukp4HKEjka43ThkBS3QdMhWErSoFtEw+RTNwm4tOL+SdlD2SZcoTb+2lf5rDkiEukZ&#10;jtdwrlcaHfsaPdjOpF0s3pCe7U8kgnJQHKour6LHsqEQp5T6x9KhHEdS4hznh7vxw77KF2vXLSP2&#10;e/t+jWP803GQDCvvH5Nn6x+TZ8ORyGZvl6QPTDg23rx9t0xOTV6onOb125LI3EHlXiq1h/Ks6631&#10;agc2r/bV+dV13pGsPds3OpK2h2C5JM+Ih4v7p/spTfJynCmB1n/76jgs+clNd/Z7+36NI/Nr7TJ5&#10;NrWMRK4Pei50JBJ+8Dy0WGfx+WByr/t9R1JLbb9nqWgILMvzy1QIx5F5U3nuSMLyoCk2HSL2Q7nX&#10;9cbS1myds7w1BNWk8fZe1cPkyb62T+ZzhmWuDZbpQDIEJhyRU7lD4XxjWWkIu8s4ki054Yj8iSNf&#10;2iUZIIMm6PYko2ww5Zokiw2WiUHyuwbTwklK1mAZGyTvCUFpebwwUEXyN6pa35P9ecLF++RomRNe&#10;JMbkzr5Z/hBxm/o3oIhk3D/FeTE6o2Nfo5fleYAHJaanOCJXCNTM/cO+GtPLcirnyDoc4Z/eUQYi&#10;f6PjCP8MRzK4nB7JHHQcywnUkgMDkdPRcCRzx+eD6BuO8xJOJif2NXlRuYKZMp63jBvJfmrrYyQZ&#10;UrbO5fGuqF3bh0Yi97b/jeyep6YFitO0/RFmpbB/es5wXNazR7Iu7Z4ykgw4O1dHklE34eL59XbJ&#10;+p1w8Xqz83eEnhDzL+8bI+4DIc7mjay3Qc/Vkaw3lxecr2G7el6OzAqi5+BI1pudgyMzl+j5tmP3&#10;VT3fdl5bzNa3fW2dZ/nDY2PheO08QiYFweV525H1NmouPwKRYnpqbNp5jVDrv311HJoJuWPnkZqb&#10;duS+Oqq9aUesg6PeU3a4d0XyMmoe+w56dIzL+t+O2GlGvX/syPpAZHI6p3de5tH4Zl/ln+HIOkKK&#10;TKZH7smj1sjaEWPiaEZpso4QWp/bJetowhE5VXp4tC6eD73P7Nk6MnrQJ8L5dVy8vxj/9pDDkJ7O&#10;257ca01e9sQojrSUxOc92e9HzRRGmGPcP11ve2L3kXNX7h97to5UX9tDbkK+qP68Z+eM7pMUp/v4&#10;nqxLZLHkcbD7uZ5be7J+B9U39sweq3azPVnndk7v6X0/r/M9+hnx2ewHe3bfV7sUgnZjerq/7Ml+&#10;YHaVPbMDq/1q70VFbd+zb97/zM51IPuB2X0OZD+YcPE693aZfU3HcWB2YMfF+4a3S/YN4/OBnJdm&#10;v0LW4Kr5xaOjBJfv5wg/j3Fqlzqw9aH7+GGlv+JAzjdbRwdmB9Z1eSCFuUwvPjD7rhaTQYg7WZhq&#10;mEKQO1lxuhMBSERGVWiEw8d7vunQkvQZT54q0QDG2pPd9hA6T8RLzUkAknWn9iT4Exkwb4QIsycM&#10;15MEgfYxw+0qDGDMcLMVIQ4mZrgp53B6xgy32z+A8bJyoCQrRPt/AYz5OAGJpdQsHniihPExXzUA&#10;jIViokguxVMfifV/AhLzv88M0ooIH1XMGuIAcOlpiGV1AlLTqjVNKhbaHRU+81jMfLki5yoctWlL&#10;koIdA22TQoJqDFR9CbkTsVCYwwDAeCmYhw7AeAonIKmdZ2cHqluRpvXwQIhXvBQGOxWQnBSzx04F&#10;JM0RYL4HIFiMTKE6IgAkg7HNviWr0KUHaWBxH22zb5nTwjZ75CcSilnrwI7CtmYNf2rJ4vINALl7&#10;YdO+pdCCoHoDwtuqsQplV6qG+ZZHjdQBMGb4qJe5hhUGtdsh0ktj6THzCeocxOva7qVSECHmoxpG&#10;GrxUGQP15tywEqF2FUcVYTIYi53p4LQMD001AjQdua3htfF0m2xYDdARWkwKi+mYP8u2FOYoHdWA&#10;jdJ18ZpBsYjcdE/2HntVvumZbdD28J4ZB203Y/XjRjs+embWMB1XQirDKXQgMTCkoFgJWELm/EqK&#10;zATnTRMb9dQ0uUxPQGJ9nvgIZTdmT3azo1AhAdpcS/BhSHECkk3K5FEiC2OK1kcSs+eLa2DGM71k&#10;Qocja8Z2igFvKId9VHNIg1JaBKgHkmghIUU18EF9JBTVwgcg4aOa3gEkO67a/AEkU+h11tlSUO88&#10;ohpjPpq7X2prhOxxHRfFuGKgGgRBMZZwIZS25oGYrl0ZlhiGaArNl9WIcrEOSBbXRJFszROQXM4K&#10;IJkZ283EQ7JuMMxYYBqp+D5iinpoolhQDLQpFO9CSHECxkvBdVzq3zQddySLyxznDUpBxX1UDyKA&#10;ZNRm0BjJmvGbJnOGujLMvJyuDI/khmThFlLPJxy1+RsBjGfGlWHUfIop2ra3I3Yz15qpr9N23B1z&#10;+qjTEdfreK7N6whgvFO4er0jTyWYH6nZEUucOR6bHT251PywI5Y4cxUilDzeUswH2OyI+WECMgk3&#10;hR2lu2KhULdns2PxYnb72DEJt/N6zyTchAIlvOI+WioFB2ZfFmwubM2oJkWBdrCjaFncRzvYGdC3&#10;PQqEDpyO4aneqnmA7KueILsrUIp2Q6JAUwsp0ISCAqe5jvloSTiYQgKcZiae617zVqlQ9Jr6y4FQ&#10;8vLMEDHr9blNUIwlvIdWrRQJUIpPyuWMUlT3NAeq35kCO2iDq5pGGRkDxkechHonijtixpHHTtYB&#10;YUJZB9S6HNj2YulBmSijGANbKVUlM7MjynCrz2/SHbe1VES2NbdadAEU4xuS2Ce1jwQIm1UGkrtC&#10;K3WL0qjJOSMG4VVAMVorMFaGIbArgXa/3hH9Edc8pUguZ6ilthKoQVT0YE8vpic+EmU4FYBKQHIl&#10;TUW7MjBWPrAAMr/JrRkTnHFE6wGT1+FMIJj/yHjNrjI2Dmg04ZVHd1CmD7piRC5lZvBgiqiZeXfk&#10;2ugiQ3Rqx8EYHo3X2yVXan3xg943tPYNvcA4/1iAis7vSPZNMxiPZEvSwikNu9v5NZ6o0ib37PZp&#10;64hdZ1P5O1mY7ILsS51duX3zEOt7JApwMeS1KTeTEGiTzAwN4iVOq52ZLnxvlYtb2LQpBcy8Yk+2&#10;4CkYQtF2pJGYgOwxFtQ1JXy0M0pu8+FgXChIdoAfjxJCEVEUf2liuBgIQ6AUKBQxY8Y5caxmIFlY&#10;rRamgAExPplRNdgoxrd9cazmpslh5ooLM+22pkhLmF/IHhNcZtB25UoC5EKKpuwPxMbROpCkUExA&#10;EsM+AYnzopWa0kkoSDaXU5Tb06pR98RYLA7q1DTKOxOKDiTSY7cC9mRYa3PN3j0Tt3zuI4kXcXns&#10;iZGz1deS4UyL7TCtFtujXjdfXMw958uVAk2Hp0CkQmX2EM+g72aMImp4r6OIysorgbY106a1Lhhl&#10;uN8zKEWp7i2LiwJNReHAtRRNOaIU7apIgb5myFyj8riNmugUdjeXSjzRloJgjZUU7ZyhFO2I40AX&#10;M9LHaSkw4Er2mKYgNqOIO+ZeYThTWxnOlCOKM1Fk7lrVJlDcPhyH2SIZzgJKKM74TA5+u5b0DLeS&#10;nl2vGD0zgLI8dESv5U2EuPjMNS2mw1BejFysD5nckzgAYwoJdLMFTHLbjBqJkNKLPZ44CEcKXTxz&#10;jmnvdooxrUp1JfqWotOLtwK7fElRuWjGXKKIs9w3XqLLucSTuCg7GjpyszAdkgZk6U7AcHZssooZ&#10;Zu/D6xQh/2znY5FlcHgleWFvTJqO0pHoJbe4sdi3xq5mHYkWSeXZRaPoiD7qFgAWn+dna0f0UTSp&#10;3CHxom4L7cjB5aYCVPwP589NBSx8Efd07SPbK03h6shmCd+vUYz9MI1pjx3ZMCVYO0sZie50Dbdj&#10;m6ZZ0juSYdyajsIiUO2RV4Sqxme2mwpQiz+cQr+ksChZv/bgvZaYol2kWIAunpFRhpM0IjcViIsn&#10;2o8lBjtPISkF4VfcjuzIfg1n8cvuAmrZNRwbROojC5127xOr8yW/zxRJ1LZ0LQPzk6HVao3CFQWS&#10;A9BsXCxWvcMJnimSvUekS4GxTUEEOwPJTlEA46UgaypTJBtAASTscYpkuU59JLHqE3tIZBAeHNHB&#10;kDB5d5uy/I7OdjOWMeL+VbEZhMvVBJclq+BRpzwY2XpDiqahNCRGRlIm0lxzoC4FlsvjdjgOVA2e&#10;pRG5MYwDdV3LWReyx3ZcsZSEQNvDOVBXIcuy8nOGA3V/pEDbKVgmmB+aFGi7GQfaFDJtzzRS+LhC&#10;hrtOQYFmNYNTKqZoyjUFml1BlLRIKNyNA0dFDDRtjyUcuv7YkOQpKUGblyuuSGEfzRgmym4MtCkk&#10;UYmuNSNHZyVFxFqua5rkvzV2H5TXmkKKzh6iScmEZD6SmK1pZkg8lGv28pJZ2EeL7diSU0EWX+oj&#10;yzh2zZ7lMLtmj7fw4j7a4mLp03Jg5T6is9Go3b7OMrfdW8hywV2zZ9nl7lXYEl+zb81bErfhVwCW&#10;Ae++lC1Zrn4F2OJkCvlomv2WrEI/hlmBANcA8KRh3LTdNLfEKS1Jk1koiG4mmr8C4x1XLh0ZSMIX&#10;XWHfkhAO0/ZYLQjT11ltCbk1Sg8POG2i+TOV+YDDJsblER/IuurUH81qbkimZuofCZnCg5UZR9aK&#10;JHQmemSpOI6EsjuOuKwnXCwxjiMJao4jouo4cl44/8gpICYT4R+rmSMWk4QjkQ52cWI1fUyeWY0g&#10;Wx8MZyuT1SaypU5xehXiuLx1UJzemDguH7YUp/cljltJTyMrKD1VWChOo0k4TvlHQsksbIDKge5D&#10;FKdhunsakKP8Yzi9/DC5t6hfjsvmAopTSyWrjWV6D8OZIkVxqplxnM4via828zFe5g3PI1NGKc7W&#10;B6OnWjCnl6/0dLxGj3ha5BKY99P4/LA7HltHzj8WBK06EasxZwF9rGadxZyzWnkuV8S37XJKwixN&#10;PWc1CX29kfPctHhWW9F08z3zINj+Qs5908z3JBTZ9z+SqWim+T0JrzTLPMviMsM8q4lpav6OeEDN&#10;LE9TPdQqv2OxcXoZwJvZ4b5hxvsdqZnRaiYTq2VqesQOGWSh/qxG2h0J0zQ9h9V4Nb2J1Yw1PYzV&#10;oDW9bseM9qq374jTzvTTHYlVFnei7H8sq9Xyl1hNYPGMJnpkvUm5loQj6028wRkX34PFYZ1wJOJg&#10;wsXnm2WAsaxpx+EcDuVP9c6RyL31D6+7x/SULxyX9SaKU72T41bSgz9b5oPSgxyvwqncU3p6P2L5&#10;87Yu6XyoPslxOg42v6onMnp2j+K4fG9kfDFfKMdlPZHVbLd9XKrTRHLfqtFyJHEirZ4zLKPErFMs&#10;ocTOt5G4VcU/m+SPGNodR1KpHEfCyyYcMbJZ/3CfCvmsmZbsrQLnC/GnOo5FmKl+z96O8PllcQUq&#10;LwONFsj7/UD2XfOQDswDqKFZA4kAML1kIH4rW2+s4o/pLzTZQ6PHaa6HhjIMRP7MaT0QuTID6kAC&#10;HE1vGohcmft9YN53jYtgtazM7y9vfEbrw/b7njhZzB7L3h4yfa0n8mf2WMnMD/un51tPPDGm1/XE&#10;wWr6Wk9i3yTkTfa/nkS0SbBdxsX3ZAnzSzjiZjS9qWdyqveAnrg3LLW/J+WPO10f7K0vqcCXxkFc&#10;kb3WHuiJJ9KeYe6JXblXue+Jw9KeWGZvpUnEcRoHxhPJn9Hr4MBbh4vl2cbRkXgTiUyW/rHIWeNf&#10;B3tw2D+N0GJv3JkcsMhZk6uOrUuVU4rTewrFqX5P+6f3KIpDrkDmM/FH6X2Q8dn8GmzebJ9kcmD7&#10;M4u0ltjJNA4ip1ItNePie5Tp2azipp3TbL2Zr5PiVA5YAU/Td9l+YPok21/MjsRxuv+R/crsXGz/&#10;M4c2xWmAFe2fZlhRvqj9j/LZcfG+Zq7+jugRlhfM5Nn3ta92tav70/NN3uieji+333+HmFT54Zfn&#10;l/Tz1afnlz/dnB6+/+745vl0f3f97u7+Pv3H+eP7H+/Pm1+P9/Amtn8cPXhpBrt/FPDjSf7M9lP5&#10;l5svL6mJ9NPm0/nu7cV/HPAQ9/aH9vDq3bjfverf9cOrA96uerVtDj8cRsQ89D+9+88L/HXTv7m9&#10;u76+efzl7vFm8+Xh/vH5Df7x7cXty8vTm9evn69ubx6Oz394uLs6n55PH17+cHV6eH368OHu6ub1&#10;9fn4+e7x42tYnrevH453jxebz/CfD4gQTeOqDhKu/cm7Pxvk+fTp8RqjO765vTle/6w/vxzv7vPP&#10;r+c9TowFA+ybef356fnN89Ofz99/Jz+9P13/9c/nzfn08vYCms6vN2f8cHs6/zt6ez4+vb14/rdP&#10;x/PNxeb+nx6f0X1ESQH2kv6jH3YSFXAuf/O+/M3x8Qqk3l68XGzyjz++4L/wJ5+ezncfb9FSk3jx&#10;ePrjp5fTh7sXmbmpV/ofn5+fcl/xg04CMOsm4fPpfJ1nQH56Op+ubp6fMSt/uT0+3aBtaezqX34F&#10;B+6u0RvsEY/Hh5u3F+/ONzcfTueHTb4uKuwviW0Q0KdfTlf/+my9BYH8G4EJazfvP//z6RpkjhhW&#10;GuGXD+ck2pCNzRdYkayOcT/m/SiL5xV+JQWDNlfQILAT2VZvf10ukuOvmM4kCx+vVcI/XmvvL0Hi&#10;w8P98e3FP7zeDOOw+bzROkTHNxMIg3UQ3ADd5nZjbZYw6FsOG7fdMi0cYg5qu26s0IJtx2Eo271M&#10;C4q5g9p2PFRo4Tx0GF4CXKYFY6uD2uawr9DCncFhsNgs00KggoNa1Dmv0EIq2YSDOWmZmIjaRG2L&#10;OVrmvmTQOa5ObcZ/vNZSozabgGrfyhloDmONaxDdom+16ZSqZz4CuCfbWt/KSRiayiRImfmC2rCr&#10;UJONyXEoMrA8C1J+01GNSNHyLMilw3E48ivUylkAtdpI4UqYqOHCWqE2mwWUh6n1rZwFmEEq1Oaz&#10;0FdHWs4CAtMr1OazUKUmSo3zDarfMjXJw3UU4kxrK0tCMBwHQ0mF2mwWUBC5wjcJUJqo7SryJuqb&#10;o6Qmd41aOQuoEF/p22wWUMijRq2chWFb2dwklG3qG7KYK9TkxHYc6mYv900cF45Cxf7aqpfUAsdV&#10;N3GpQukoeaOg1rdyFpCwXenbbBYQ3VujNpuFfWXvlWhr79tYZ9tsEtqKgEgcuhNDee5KzxB2UMBq&#10;+5EEv07E2toilShwh+HV32WmyQ3ZUchJr/WsnAHoJRVi5QzAKVojVk7Arqn1rJyAtrpPiinPB4AS&#10;wJWelROAclqVnoldYSKGXWFRJ5KEBkfV2C/PXzgItaArpEr2N11tOUnRBSdW1WPEWumodl8dZMl+&#10;FJWv9KxkPwxWNY6V7IcdvEKsZD+s6hViYkb1AaCwxTIxeYvDUXiWu0asnADZqRbnUjwvEzEoO8tn&#10;u5TqdZhwY5lYOQEIVqgRKycANc0rxMoJwMtste1MEna8a4hsqFArZwAJNjVq4hFyavBfLVNDvOSE&#10;QnZITYmReK+JWlPpm9SydxTeGqhSKycBSmKlb+UkNKhvV5kFKdM8tbqrUZvNAmoY1qiVs9A2lUNF&#10;4hanNuvU5HrnOFQyWx6pFPZ1VDMeanMqCQaOqyp/8nSVoyJq5SzIJr+4FKT2f0mtNgvimXBcdWFJ&#10;go2j0LfampeHBByHGl+Vvs1n4VDbjvD0ZUGuqsXgPcsChjTXmvxKUtTUvRGXw0XW4ZHKAtZuq4dy&#10;Klzhw0U5xRq9ci7abVX9SBUuJ3pQsSv9K2cDsl7bNLFpFQOBs7xGr5wPXMBrekMzuzWjIHuF3vza&#10;3FYvRXjPsehfVedtxPrubIEttLbOUuFPB6KcYK1/s/lAUFhlT0llRJweLI41erP56KFQLR9ikjg4&#10;DQRVlWv0ZvOxnSn5sMi6KekohtlkXbr68qjmJfwEM95HMeCJCfLp9CymLLE1wVp1ae44oOS3FTBm&#10;RcDm247B2I0EbA6eGIzNRsDmTYvBYJaAzb4Wg0U0Be0eTALXMXpAAIHrKD0uhcB1nF5QicB1pB6V&#10;GMPFaiJD9QQ4Atehuk+ZwHWoXiOBwHWoHqlB4DpUD6CO4epvufTKoARukrtOdDX76dK9/IS6DhVB&#10;E2JUTssnWEVajurSYw1i6nL/l1n1EFsC16F6ZBiB66x6AhyB61A9YZTAdVZxzV7DGblmy1A9+i2m&#10;runUl154jsBtR1q3JWno8KWnGhLqOlRPuo/h6ii/dH8YgeusevwMgetQvSYVgeuseu1VAtehuocj&#10;hmsMzqXnoBC4DtVTSwlch+qRcgSuQ0UA9BqJ1KILlx7/HFPXsL1LT1sjcB2qZ5ERuA7Vk3gJXIfq&#10;MSoErrPqIWQxXG5CslY9E4PAdaj+vCSB61C9hD2B61A9DIPAdajuNY/h6bohY5ULxRqpSfeJ/Afr&#10;DhyrdIcW1m1OVvMef7BOkJPKn7u0bi9OOn36g7Wak5aLhKa1ctBacRN/sHLQ4rLKXVo5aA2XRwuz&#10;QecjWhXj883VywbRCZDn7EWHk/t8sXn/9uK9THYR6JB/lDiA5Oa9VS+vYB5Ov95cnhL6RfRqeZNC&#10;utr23vIE+eq1Kc05QExKHOwxiFV+TtMo2Vffr9KoKTTOKOaFAGAczy3xwLlpFzdr0r7atAZwIkQj&#10;zmixx9fhuo5TtOAAz03Dx62Lz5q0rzaN4yj1sSNJX4h7MKAtZ6NkX3sHDPc3YXhHnq8Z9L3JtvMj&#10;0SjZVylqXB6AhOEYQ26aZEba62dtR0o22vunAMajRpSANk2StewtRwQX2eqy0do3j1qi8fNgSJVD&#10;2IwV6DuCUbKvUbSZIfII90qm2BIxsyca29YPNGvSvtq0vp3XSux9PgwMYF8FaoHiVoL+1wGJ9Ix6&#10;L0FYRSw99kQj0lLjNTPa3iOBc2Efbe+B5BKgTmHrVzNji32VPZqS1eJ/MUW9FbQtEwq9D6Cijp0n&#10;1qR9tWmsqSSPCCkhTTuQrBktqo18YSIUDnR91fpmX+2jXhBaPNIa91H8WbJJwT6/EujXK2vSvta0&#10;USRR85IdlZv2m69Rsq9RNCDbKZwiEwoHMqGwU0EUoFDCJyCZa3FzCcO3pMqhvFuUga6BG1vsq+yZ&#10;gGQKHUjy1+yVdlSsJUtBn7rEkiHsmYBkS3Eg21ImINkAHIj9L5zCCcj4mK8X7dZtXzYj9rWZMSBJ&#10;qJgY7tqyUbLv1xSZPPpg/NJhlOw7pwj/BtmalSKA6/iI7ZEc7E7Rr6TWN/t+3UeSuGB8RGGIdWIm&#10;AW6rhALAtRRXLoXmQLKUbANoDm5INLbYV9mjRxyA8WbvZfwOZA+HzyTtPXDJxRThPFMg0SkkdVB2&#10;M0TGxUIx6BUAwLjpQY/hFUBvmlDUiw+nqHoPB6rKxYESFpjZQ/ooEZXrgPkY5k1bPVTKcNXsQTE+&#10;FXpx1+Y+MqCPmgDFwb6KolXno33UOxcfjF73OFBvmiuALo/xySVPmOioCVCVYTTNgM5wAtQMTk5R&#10;S2NxoFXJpn1UqwunqPdCDtT0KQqUPBhleKwBWCIdKBKg3tg5UEtqrAC69JCmNdmeU5x2XEJRIhTz&#10;KiRArZ/Im57EjFCcxIwAJzEjQBczYvmwJD2EHMWqgmXpARjvZpauToFeY51RtAR9TtH3R9LH1upF&#10;06bVP8ObdnlkTdvjabRpq3NMgVYvmgPt0GR9dMGlQNvDGVAdtY1YX6JriheMF90rBDp7yLW5dYYT&#10;E7LlZeKJV9K0FtKQeP64j1ohA8D4UjHJI3b9cNQu4cSM07pOQaqZ+ipkT7z6uharatRHqy+BEusx&#10;H33vGUjlP6scgbdgCUXbHwdilLZaD43Yu8PB2FKQS0MItFNBjPch0M4ZVm/E6nM1chcIKdreM7Dz&#10;2nazgSxXK/kgWSFx06YBDMT06ToFe6/WtZSB1LSWtO10Xg/EHGZ1CxA/HN8+rLACgPEU9pqB3AzE&#10;wt7bDWkgHh+k1eTBsBdwe1OG2Qu4UiUksYe9gCtlRxQYz7W8Z5uBxGbf2+2DvYArlVYyRWKJk8Eq&#10;kMyMXc7oA45aDKRhLySKLOSmiclOxFCBMR8HHFgZSNaMrCkFxqOWVZqBHlBmNhT7ZlvK4NJD1oyb&#10;H3qyZsxV2cgqizYpN7qw9P7B7go9buQhRZMe6iU16WEZ/uYGREpLvNmbGxDA+GA37x4euCMUzfLB&#10;nvMzXxwoxkLhxiv2St9oYtZhJ4gYjqyELGZSETICIjtKgUQopj4iPDOiaDVgkARF+GgbAHu2YadP&#10;wh48vsiWin3NOquLEKnHYRfdnsFe6NihDr2s1j05hHda73hH9C2kUGR65DBC+oy2G0/zTq11rA5b&#10;ivPAOFg9r1GnRDafaI571W2pcUvXPdIbCb3MZxHbsF2t1ybrIMZlw99I6rAJP2R+WX0/JL8qLpZ9&#10;O4FGsphEvUntkquBHVRM4Zc6ckKPqfGi0SUc2QvtOJMNPuKznWYDtNUYl1emBMGEOHUgiO09xuX5&#10;HYhc2ZHHdONB3bCsbp+F3Ej5lLB/qlYNxN0ml6Q0H8SJhiRKxcXryKJoWJ095AQmeqx+noXG9MyL&#10;pftVT+Z3VLlndfEs3IW9YY2UpDwOdtSo3MttIJo3Czhh9ZTseGUKkljqZH5Z/TcxRScc87Br2AXV&#10;PDSYosO5FI5X3Wtyfw1x6iCVOokxLu/jcmcPcZKRKXxhfmuVe6lvGdLDuSv0pO5YjMvzIWbKCLeT&#10;RDqhR2wTSLvOOPLej2lZyDKP24WVKrULG1zYPykZIv0jb7/tLMiLGLWkTnmiRyxQUvdccA0JTdxp&#10;boi8ZxGOw9RUYojZQf9K7Xq+hml+9s0aINLzMw5hq2G75rIl5kOpQ5/aJfraTg2XRP0zRZZJlWqT&#10;TKg0ioZYknZq2SQq0w6dSkONV5C8HCCw+Pyz+SdSbNJEFqPGILMBYC2knpElpkuC2Ah3usKYoNtd&#10;kChytgE0TOB0Q8FtNRZg3aDYk5em0MtDK9GCsIsJe/t1lKR22XjIRiEF0ROOmN0tTkYeCgn7Z3Fy&#10;ZAOVAuapXRZNoxsAiljE7erGQw8W3fDYI+QW+tqRjdtMBx15qNAUKnqAq4LWkQ3ZrCWsUKkUEhc+&#10;swKfprhSk5PKC1PQTAHvCV8s2p4pmhbk0xN5EXN9Gi+J+7LcBqaAD2ptZhdyv9iR8FApEC79YwXF&#10;7YLKCpnbhZcaAlQOmINECnqn/pGLopmZJRMh2g96tTyyQvVS0Du1C8NGSE8t63LhCXEaoiAR/jEu&#10;H5NykQlx6opihgop6C3jGMlFx7wYI7GA92rYpoYZtZSzBx/MHzOSC6AVsB6ZHGgsmJwPIf/s4Q8m&#10;L1JCQ/hHDB/m0hqJVVnM04keiVUV67TgdsSpJPttxsXn0YSL5a/TFDP2cJQ53NjDR3YeyfkVzof6&#10;YPckuNL4fCCKNWo0Jb6wBzytf+zht85CEaT0RTQQe4kFJS3iFWxPCyH5j6hYanORSkth03IpFlnA&#10;C+AxRQ9FEI9tNBgrK06dJXbMwWNB+mh+mp65+d1FRDTpziI1mFt18rUTp5M9wiXFqAh79JbHvM6d&#10;O5NJfMoUBUEiXuzhjoY65XUDo25+K6kOYHzkWU11xCzEe46LGTvk7TUaqdcVMtzDd1ikhtVVR+xH&#10;vO94LBJTHKxiOuJTyKg9moREvFjtchpDY48rAkia1rsngGQKdZeXkmYxw2E/S1sK02+QaKNAsmbs&#10;xUsaL9XY6+MsVMve5ERMV7w1Nx4RSOLO7DVVRLIRirb3sJA3e9cUMYbxFHqCAwv0wxwrw4kZR276&#10;eQpJOkKjtmT0NV4zE0ViHJgGQ/ZwsEX7SIH5WG9QoS4U3MasUhy4lqKannnTyAXKDGd9VKcup+hL&#10;gVI0oSDAabkyoNYooH20l2I50DYpNjO+7VGgFkPiTUs5ZFGQOEU92CnQIgI50GYGkx6pXKipqH2k&#10;wLUULfhLbHVh076bMaBahqUWY0zRd1wG9JhXClw7ar1o0T56zCsbzBQdT/roMa+UokfwM4oW80op&#10;+lJgFE1LoS+qSsHstGaI8tF5iDoDWtQibVrKGeemyaV1ElwC1Gd+pFBnKLjyHtS6pvX+zSnaxYc2&#10;7Sk8pI8eHMso2l2d9lG816tGLc+1KTB2wZi5CE0T4CSPBOg7LqOIS/C6Pk7ySJqeNlIGtOOD9dHk&#10;kZl5LG6q4UDdHxnQ8mMPJGImr4N2u411QvXuARdbFDwa8ECMGQUwXqoTkLxtVwBjG7EBMZhY/Z+A&#10;JGxrArK4hcmfvm7U7ZZFTDhFYoGb+khcJCgPnBaW1P8NN9ECSBjuFIlFYaLoZQPNj29fjeh0iize&#10;1YHEcDU1zQqXOEViALQYpHZLgkomIDHXmTETlTnYzGQls50Kuhn/7Gt8dGB83/Kmp1pmRsm+X1Mk&#10;4cATRRZ7pa6GtmFLYQLG+7fkfMnRIRWkYwmfgIQ96u5HCZ/4/m9+WV7NBo6k3Ed4uCOt3mtKNSyY&#10;3CkSn4gFvPNiP+o8RuVscipMQCK4FjeFfS8etQbeomhSfEUxxzWvrqQhv7xek9rrAYxnxlIRWlYq&#10;ypzmAMbssTDOtiVmpglIrEfmh8dlPD6QJL8vySOrzVUACXtMp2iJ4FowLPgdnzNepo6VLrP8FITJ&#10;xevawgpQNS2WR0uNkSLtoeBaRDGAhD3wmCaGdySTzUIVIGWEPRbb0hFDqqUY4am8eH+U59FzH0mO&#10;ocWD8yp+GvqFuB8ij6b3sEQWS9XC2iIM15wJVEOMjeYWU8HLJtqp0BFnmEVftB3xKcj77JnhTB5t&#10;N2N1KsWrlijK09rROYNXABRI5NFCOmh1TovpKGqImi5h36xTWDIifDTxOVMA4410apqF+9ma6YnR&#10;HI8aKHtWA1ksr1HEOwjhzFjwLe4zDKjR0FPRVmP03+YB3PrbsN8ewE1ra/Zkrz18a99Urzc9MPvt&#10;AdzlB3Bhqvz6Ady0zv/WD+DuOphXZVfs+6w/TQ/gpgCz9AAu7nW6LH/XA7iIRMNrKEIWElK+bAvz&#10;lj/BAmdpesdI2yxh4InDED2zTAvr3kHw2qV3hxZoYYd3GCI4l2lBLXEQnqpOb/As0MKx4jBE1yzT&#10;gh3NQYcxPVu2QAo7q6Nghl4mhSudg3b5XbAFUnIRcRiCd5dpiVfcUXD9yLM2S8RK3rd7eQdzaR5L&#10;5ssLhhViJfORX1IhVnJfX11d6lnJfVRPqRAr2Y/7eK1nJf9R+LpCrJwA3GgqxCQe1VmLS9kyMfEh&#10;OkqeiF7mmVz4HYbQ8wqxcgL0DcAFnon658Sa9ATjwmyKZdxRqGlQ61k5AYhcqPSsnAB9IXWpZ+UE&#10;4O3TCrFyAuATqPRs9ugt0g6WiYl27cNEcHiNWDkBqO1fIVZOAFLAasTKCUivQy7wX1y83jHENNVo&#10;lfyvLSbxSUy0sEctS5mE8DssvUC61K+S+7CcVGhJDaWJVmVXlFIQDkJKVY1WyXy85bW4+0gi1UQL&#10;O8HyGMXr4rD0XPnCGCXnwUGIQqzRKnmP51OX+1XyHu+X1WiVvE9vrC71q+R9fil+YRVJpL73vpcn&#10;yBZIiVPJQXjocZlbEknjKDwvvUyq5DwWbYVUyXg8GblMqmQ8lmyFVMn3KqmS7zVpkOBaH19FsCQ+&#10;yTE1hUJqqjqoQmj2qC2erlsenOTvUEolx/O7vQtyILFITqkyd2J7cQy2j0qfSobLk48LAiX5SU4p&#10;Px+51KeS4TVKJcMRplzplCQ2eIPpieOFXkmG4ATKr/8udAuGkAJW4ZUEi0y0qmtGMoUdlh6FXupX&#10;yXfUH66NsWQ89JZFzkuAcdFglV8l69PLiUv9KnmvT0Iv8EuiCrxJcHWxX2L2dBDCyStjlIgZh9V2&#10;PolZc1C3ra1nqbbhsNpJIWFtDkJkeK1fJe93FfVBoiYmWmPtBIP1dYLtKyqvZEo4LbmVLC9GubE5&#10;DC8aLTNfojQc1Xc15s8erpXTaXEmYYMriI01JUkMZ95m01bEYvZubV2xFHPdRKyv7BWIS5hQ8jh2&#10;hWcl/6taqgSseJOwDVeIzR+tRTDuMtPmj9YifrtKrlwAuADXyJWTAJdLlVw5C216Fn1hocv7VNNg&#10;5fH6Zc7NX6yFA6zWu3IikHxVJTebidrh3UjZIZ+KoHezay5K3FV6N7vnHiBMlcFKLShvNiBXTkWD&#10;GNQqvXIumpoQi6u5aLavi4qEu3v/YESvDbecDOjV9fHOZqNy7smbW0WreC2jNtzZnbevGTAkBbyg&#10;h3dRCnrfXr9dft5XHcvfXr/9zcPHGgxx6RFJ8RuA6vy6hH0je4EIHCsO9tFLd4ETOBZUgpuHMoZ/&#10;e/229kK1Ruteuv8/ZqQGU156mToC11n1aioErrP67fXbr18d17dEvr1++5ttSa6UshN4vYlYxLS+&#10;1KUH5RG4CnD2ptCXqtXD+u31299Mk/q/Lj2wK+a7JjBdelQCgUP/EyHwCHgC11n1aGsC123Ja37F&#10;8G+v36458ButB/t38Pptep9+c3z8jVDjSpLlbqq2lETjdz+XKxfJjTyXKzahpedyofSnlhH2aUFI&#10;tedyPav6AC0oz4wFadhXo2IQDiurSHzDMVBMgquAluKzJ1UuEGmSKbL6mVKmKDU9+FK3Qdg3D8bq&#10;PohzOhyMlwMYSJyNlKJLTUsKeMRHrxsAX3YIlJpGSjEGSjGlDPQQARutffOoLQf6QJ6X6zSn8kDK&#10;NloVC7jSw5F0mo1zIOXwjIejHwPWf/vmcZjMSrnAkNUqYPDPxzir3kLy3DtkrQijRxIPP+Hi/kk1&#10;r0SPhIW2Yl+TdknVGKu5IFXPIr60etyyqjaIMfg/7J1dbhRBDISvgrgA2lkSKXnghZ8LcIKFREmk&#10;FYmWQK6PPa4aQIL68ozIy2ykUk9P/9htt12e90LU2k+crTnPl5+aN6XBnQMZuOeX2H6aFnMdF4g6&#10;XsRQSGxEiwkPgd1oUSZh57jEcVZSfeceZJzWFeQwmF3iHEIiF7HFIcuCSux0QHjsn1jliOXKFBRI&#10;fiHuQ6qkUvEa6/wSXXOpucFBEO8i+omOI47fq7QAYidr9sFef8R2ZpIKKjti+UxEMaaoOIPsuIoq&#10;WfvXtTDS95rdoNMCM07tQcSy+Re6TkhsTyyJVFCjaFfmOyCVrFzFg4PMnargMTg4yVTsy+AgH2+n&#10;KPLXkNW4UxD5HlILd9ofe5oP7Q9iU9wpMHwPetqHbiJ82ml/ECvkertR+4NomG0SEQ1z31l1czAd&#10;fU/WMNgdOrC10kyL1DCYC9F5LJujwarPz1GBTkKBnSHF1uwNqW+GbQ40v8zPeam8GkRuKi1JZM5K&#10;9W2GjtS3DZZlTwcs1GRV9mdubWB1R59ho0j7IBn7Zlg2eSSeiD1a3rcm5YkvtRGTD2duDabejNAw&#10;9RssL3KlHVSQVfyEDZbn1DAQryYIojwi2XTAHe7WKM9JswBMVdIkmwvIG8rP2VhGZTVnVF5sougv&#10;H2FaREblCRAKFqS0IFAkGpUXkDVqtqaNgpGQ/IaREApGYlBAc9xRiy2EntUWeAzUVt7kGggATa8y&#10;aJZzHtDB5AkcTJ4+bZ0sqQV6TkuQFzgtgY0lUN6BA4IEKIGyBBxQyZq0SWfeYF8NCLboHHiAdFCg&#10;rH0GRImB6zYA79Bo4nIhpCEQKA+mdDqksBqVl51QYBkblcdKt/w/3baW+n6O9N9gWVDJk111yOKI&#10;bTBobSayTZg0/kq+bxK+Z8GykHFrsFplZtB5yTCgbBEZAp3lFHhAJ0OTNYDeN6w8BWncnLsLZ2DD&#10;QNDJ3Kv85/xSOfXLm5r6JiNzgZOhYbBCNlheIc6jhhUiRxJZSYbBCrHaBsITwyowMo2bdDKZjTrN&#10;VfRrbM0w4HfWUZksXx3jyZCW7YAVD+dEvYcVItOsvfxp3GTokXNB1mVfqKTWZNJ2OeEIm72wB10l&#10;q5yqeIpsgqpIyG1O1bbkf6DiXapx2ORn6UvtHKnoYcCNZngN4sHOG6ppZmcQla6ocOX11IDOPsnz&#10;LoUQv1dOLUXL1mWpta6f0r6Smui0VD0edILaiQeXQF0Sp42FM2Dz2knsnIG3quJRpz1w/tu5ic5m&#10;iZQu7RHHWTKF7lQrTnv6Bzze5iSm0uPF3TftwSWQWZObwSR+h6JqiJrbznC6nNic68CN4ctKYtHe&#10;nPq0ruTdxEsbXYbjJZAuJ85hXVVs+jofVCKkWMCEy4qvWK4GB+vPlzZUSqSC3ac9urQpb1Pvy8pS&#10;jutlkdygmrG+zKLLSu9zGr+6k13FxhazZHHmp8Sahw+YvbpiVLd3Aa4Ni40Kt4/DYnF/AedB33VQ&#10;EeStogBRa7mDHcAPPZTXVplQf9cMKtRWbAFwijc36hmcvC2j65mFqtz7RfSWTzlr8H3NXn18nhYX&#10;bilpky25SkNY10MBc4u+jCwgbeRZsSXA8o7qa6peisVGl8fbjHCVu5BnerwsxcCXe9hVutYXd4BQ&#10;0hFrwFT3kJbOHwKnvD3/U9Z8efniqQROFx3uoLOv98e7qw93x+P6z+nm09vj6cX3w7GCk9c/zchv&#10;sNP9ty9XNVOHy9vrw9V7/X483B3n96vDP0tZU0w7N5c3p4ePD0XA07+fbvpXcaucDg+3d5/fHR4P&#10;v/6/oi6vl/vb++PV9enNDwAAAP//AwBQSwMEFAAGAAgAAAAhAEE9p1nfAAAACQEAAA8AAABkcnMv&#10;ZG93bnJldi54bWxMj0Frg0AQhe+F/IdlAr0l60YqYl1DCG1PodCkUHqb6EQl7qy4GzX/vttTexzm&#10;473v5dvZdGKkwbWWNah1BIK4tFXLtYbP0+sqBeE8coWdZdJwJwfbYvGQY1bZiT9oPPpahBB2GWpo&#10;vO8zKV3ZkEG3tj1x+F3sYNCHc6hlNeAUwk0nN1GUSIMth4YGe9o3VF6PN6PhbcJpF6uX8XC97O/f&#10;p6f3r4MirR+X8+4ZhKfZ/8Hwqx/UoQhOZ3vjyolOw0qlSUA1bGIFIgCxisK4s4YkTUEWufy/oPgB&#10;AAD//wMAUEsBAi0AFAAGAAgAAAAhALaDOJL+AAAA4QEAABMAAAAAAAAAAAAAAAAAAAAAAFtDb250&#10;ZW50X1R5cGVzXS54bWxQSwECLQAUAAYACAAAACEAOP0h/9YAAACUAQAACwAAAAAAAAAAAAAAAAAv&#10;AQAAX3JlbHMvLnJlbHNQSwECLQAUAAYACAAAACEAkTnQZIpCAADSmwEADgAAAAAAAAAAAAAAAAAu&#10;AgAAZHJzL2Uyb0RvYy54bWxQSwECLQAUAAYACAAAACEAQT2nWd8AAAAJAQAADwAAAAAAAAAAAAAA&#10;AADkRAAAZHJzL2Rvd25yZXYueG1sUEsFBgAAAAAEAAQA8wAAAPB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2191;top:14869;width:3286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35hwQAAANoAAAAPAAAAZHJzL2Rvd25yZXYueG1sRI/dagIx&#10;FITvC75DOELvalYvbFmNIoIo4k23PsBhc9wsuzkJm+xP+/SNUOjlMDPfMNv9ZFsxUBdqxwqWiwwE&#10;cel0zZWC+9fp7QNEiMgaW8ek4JsC7Hezly3m2o38SUMRK5EgHHJUYGL0uZShNGQxLJwnTt7DdRZj&#10;kl0ldYdjgttWrrJsLS3WnBYMejoaKpuitwpO/flihx/Z+2tRjmx8099vjVKv8+mwARFpiv/hv/ZF&#10;K3iH55V0A+TuFwAA//8DAFBLAQItABQABgAIAAAAIQDb4fbL7gAAAIUBAAATAAAAAAAAAAAAAAAA&#10;AAAAAABbQ29udGVudF9UeXBlc10ueG1sUEsBAi0AFAAGAAgAAAAhAFr0LFu/AAAAFQEAAAsAAAAA&#10;AAAAAAAAAAAAHwEAAF9yZWxzLy5yZWxzUEsBAi0AFAAGAAgAAAAhAFebfmHBAAAA2gAAAA8AAAAA&#10;AAAAAAAAAAAABwIAAGRycy9kb3ducmV2LnhtbFBLBQYAAAAAAwADALcAAAD1AgAAAAA=&#10;" filled="f" stroked="f">
                <v:path arrowok="t"/>
                <v:textbox>
                  <w:txbxContent>
                    <w:p w14:paraId="6D05187A" w14:textId="77777777" w:rsidR="00375039" w:rsidRPr="00CC5183" w:rsidRDefault="00375039" w:rsidP="004759B1">
                      <w:pPr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       </w:t>
                      </w:r>
                      <w:proofErr w:type="gramStart"/>
                      <w:r w:rsidRPr="00CC5183"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>JCH  Forest</w:t>
                      </w:r>
                      <w:proofErr w:type="gramEnd"/>
                      <w:r w:rsidRPr="00CC5183"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   Pest  Management   </w:t>
                      </w:r>
                    </w:p>
                    <w:p w14:paraId="7788E70B" w14:textId="77777777" w:rsidR="00375039" w:rsidRPr="00CC5183" w:rsidRDefault="00375039" w:rsidP="004759B1">
                      <w:pPr>
                        <w:rPr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  <v:group id="Group 12" o:spid="_x0000_s1028" style="position:absolute;left:2292;top:14880;width:271;height:301" coordorigin="6669,4450" coordsize="1198,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13" o:spid="_x0000_s1029" style="position:absolute;left:7205;top:6572;width:228;height:482;visibility:visible;mso-wrap-style:square;v-text-anchor:top" coordsize="228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ZwwAAANoAAAAPAAAAZHJzL2Rvd25yZXYueG1sRI9Ba8JA&#10;FITvBf/D8gQvRTdKKTa6igSV4q1Gen5kX5PU7Nu4u8a0v94tFDwOM/MNs1z3phEdOV9bVjCdJCCI&#10;C6trLhWc8t14DsIHZI2NZVLwQx7Wq8HTElNtb/xB3TGUIkLYp6igCqFNpfRFRQb9xLbE0fuyzmCI&#10;0pVSO7xFuGnkLElepcGa40KFLWUVFefj1Sgwz/rl81Jk27rMD/usc7/ftsuVGg37zQJEoD48wv/t&#10;d63gDf6uxBsgV3cAAAD//wMAUEsBAi0AFAAGAAgAAAAhANvh9svuAAAAhQEAABMAAAAAAAAAAAAA&#10;AAAAAAAAAFtDb250ZW50X1R5cGVzXS54bWxQSwECLQAUAAYACAAAACEAWvQsW78AAAAVAQAACwAA&#10;AAAAAAAAAAAAAAAfAQAAX3JlbHMvLnJlbHNQSwECLQAUAAYACAAAACEAksnjGcMAAADaAAAADwAA&#10;AAAAAAAAAAAAAAAHAgAAZHJzL2Rvd25yZXYueG1sUEsFBgAAAAADAAMAtwAAAPcCAAAAAA==&#10;" path="m202,55r-2,l200,50r-8,-5l190,38r-7,-7l176,24r-7,-7l162,10,154,5,147,r-7,l135,2r-4,5l131,10r-5,4l126,21r-2,5l124,33r,7l124,45r,5l124,55r-3,7l121,67r,7l121,78r-2,8l119,93r,7l116,107r,7l114,121r-2,7l109,135r,8l107,152r-2,7l102,169r,7l98,183r-3,9l95,202r-5,7l88,216r-2,10l83,233r-2,7l79,249r-5,7l71,266r-2,9l67,283r-3,7l62,299r-5,7l55,313r-3,8l50,330r-5,7l43,344r-2,7l41,359r-5,4l33,370r-2,5l29,382r-3,7l24,394r-2,5l19,406r-2,5l14,416r-2,4l12,425r-5,7l5,437r,7l,449r,2l5,451r2,3l12,456r7,2l26,461r7,2l41,465r9,3l57,470r5,2l67,472r4,l74,477r9,l93,480r5,l105,482r4,-2l119,477r2,-5l126,472r5,-4l138,465r2,-4l147,456r3,-2l154,449r8,-5l166,442r5,-5l176,432r5,-5l185,423r5,-5l195,413r7,-7l211,399r5,-7l221,387r2,-5l228,382,202,55xe" fillcolor="#b34d1a" stroked="f">
                  <v:path arrowok="t" o:connecttype="custom" o:connectlocs="200,55;192,45;183,31;169,17;154,5;140,0;131,7;126,14;124,26;124,40;124,50;121,62;121,74;119,86;119,100;116,114;112,128;109,143;105,159;102,176;95,192;90,209;86,226;81,240;74,256;69,275;64,290;57,306;52,321;45,337;41,351;36,363;31,375;26,389;22,399;17,411;12,420;7,432;5,444;0,449;5,451;12,456;26,461;41,465;57,470;67,472;74,477;93,480;105,482;119,477;126,472;138,465;147,456;154,449;166,442;176,432;185,423;195,413;211,399;221,387;228,382;202,55" o:connectangles="0,0,0,0,0,0,0,0,0,0,0,0,0,0,0,0,0,0,0,0,0,0,0,0,0,0,0,0,0,0,0,0,0,0,0,0,0,0,0,0,0,0,0,0,0,0,0,0,0,0,0,0,0,0,0,0,0,0,0,0,0,0"/>
                </v:shape>
                <v:shape id="Freeform 14" o:spid="_x0000_s1030" style="position:absolute;left:6992;top:4775;width:676;height:1811;visibility:visible;mso-wrap-style:square;v-text-anchor:top" coordsize="676,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40swQAAANsAAAAPAAAAZHJzL2Rvd25yZXYueG1sRI9Bb8Iw&#10;DIXvSPsPkZF2g7QcBioEhNCQOI5uEler8dqyxomSAN2/nw+TuNl6z+993uxGN6g7xdR7NlDOC1DE&#10;jbc9twa+Po+zFaiUkS0OnsnALyXYbV8mG6ysf/CZ7nVulYRwqtBAl3OotE5NRw7T3Adi0b59dJhl&#10;ja22ER8S7ga9KIo37bBnaegw0KGj5qe+OQODXdlLGUJ9fT8f4/KjxOtpj8a8Tsf9GlSmMT/N/9cn&#10;K/hCL7/IAHr7BwAA//8DAFBLAQItABQABgAIAAAAIQDb4fbL7gAAAIUBAAATAAAAAAAAAAAAAAAA&#10;AAAAAABbQ29udGVudF9UeXBlc10ueG1sUEsBAi0AFAAGAAgAAAAhAFr0LFu/AAAAFQEAAAsAAAAA&#10;AAAAAAAAAAAAHwEAAF9yZWxzLy5yZWxzUEsBAi0AFAAGAAgAAAAhAPgbjSzBAAAA2wAAAA8AAAAA&#10;AAAAAAAAAAAABwIAAGRycy9kb3ducmV2LnhtbFBLBQYAAAAAAwADALcAAAD1AgAAAAA=&#10;" path="m410,3r,l413,r7,l424,r5,l434,r2,3l443,5r5,2l450,7r5,5l460,14r5,5l472,24r2,5l481,36r7,7l493,48r7,9l503,60r2,4l507,71r3,5l512,81r5,5l519,93r5,5l526,105r3,4l534,117r4,7l538,131r3,7l545,145r,7l548,157r2,7l553,169r2,7l555,183r2,5l560,192r,8l560,202r2,7l562,214r,7l562,223r,5l562,233r,5l562,245r,9l562,261r,7l560,276r,7l555,287r,5l553,297r-5,5l545,309r-4,7l534,321r,2l531,325r,3l534,333r2,4l538,342r5,7l545,354r,5l548,363r5,8l553,373r2,5l557,385r3,4l562,394r2,7l567,406r4,7l571,418r5,7l579,430r,9l583,444r3,7l588,456r2,7l593,470r2,7l598,484r2,8l600,496r2,7l605,508r,7l607,522r,8l607,534r2,7l609,546r3,5l612,558r,7l612,568r,4l609,577r,5l607,587r,4l605,596r,5l600,606r-7,4l586,615r-7,2l574,617r-5,3l564,620r-2,2l560,627r-3,5l557,636r3,5l560,648r4,7l569,662r5,10l576,677r3,2l583,686r5,5l590,693r5,7l598,705r4,3l605,715r4,2l614,724r3,5l621,734r3,4l626,743r5,5l633,753r3,4l638,762r5,5l643,772r2,4l647,781r3,5l652,791r,4l652,800r3,5l652,812r,7l647,826r-4,7l638,836r-2,5l628,843r-4,2l617,848r-5,2l605,855r-7,l588,857r-7,2l574,862r-5,2l562,867r-2,4l555,874r-2,4l548,881r-3,5l543,888r-2,7l541,900r-3,5l538,909r3,7l541,921r,5l541,933r2,5l545,945r,7l548,957r5,7l555,969r,7l560,983r2,7l564,997r3,7l571,1011r3,5l576,1023r3,7l583,1038r3,7l590,1049r3,10l595,1064r3,7l600,1076r2,7l605,1090r2,7l607,1104r,5l607,1113r2,8l609,1125r,7l607,1137r,5l605,1149r,5l600,1156r,7l595,1166r-5,4l586,1173r-5,5l574,1180r-5,5l562,1187r-7,2l555,1194r5,3l562,1201r5,7l571,1218r5,5l579,1227r4,5l586,1239r4,5l593,1251r5,5l600,1263r5,5l607,1275r5,7l617,1292r2,7l624,1306r4,7l631,1320r5,7l638,1337r5,7l647,1353r3,7l652,1367r5,8l659,1384r3,10l664,1401r2,7l669,1417r,7l671,1432r3,9l676,1448r,7l676,1462r,10l676,1479r,7l676,1493r-2,5l674,1508r-5,4l669,1519r-3,5l664,1531r-5,5l655,1541r-5,5l645,1550r-5,5l636,1560r-8,4l621,1567r-7,2l607,1572r-7,4l598,1581r-8,2l588,1588r-5,3l581,1595r-5,10l576,1612r,5l576,1621r,5l576,1633r,5l579,1643r,5l583,1652r,5l586,1662r4,5l593,1671r2,7l598,1681r2,5l605,1693r2,4l612,1702r2,5l619,1714r2,2l624,1724r4,2l631,1731r2,4l636,1740r2,5l643,1750r2,9l650,1766r2,7l652,1781r,4l647,1792r-4,5l636,1802r-5,2l626,1804r-5,3l614,1807r-7,2l600,1809r-7,l586,1811r-12,-2l564,1809r-9,l543,1809r-12,l519,1809r-12,-2l496,1807r-12,l472,1807r-14,-3l446,1804r-14,l417,1804r-12,l391,1804r-14,-2l363,1799r-12,l337,1799r-15,-2l308,1797r-14,-2l280,1792r-15,l254,1790r-15,l227,1788r-14,-3l201,1785r-12,-2l180,1783r-14,-5l156,1776r-12,l133,1773r-10,-2l114,1769r-10,-3l97,1764r-12,-5l78,1759r-7,-5l64,1752r-7,-5l52,1745r-5,-2l45,1740r-7,-7l33,1726r,-7l38,1712r2,-5l42,1702r5,-2l54,1695r5,-7l68,1686r8,-5l85,1678r12,-7l106,1667r8,-5l123,1657r10,-7l142,1648r7,-5l156,1636r7,-3l171,1626r7,-5l185,1617r4,-5l197,1610r4,-8l208,1598r3,-3l218,1588r2,-5l225,1581r7,-12l239,1564r7,-11l249,1546r5,-8l258,1531r,-9l258,1515r,-7l261,1503r-3,-7l258,1491r-2,-5l256,1481r-5,-4l249,1472r-5,-2l239,1467r-4,-2l230,1462r-5,l220,1462r-7,l206,1462r-5,l199,1462r-5,l189,1462r-7,l180,1462r-7,l168,1462r-5,l159,1462r-5,l149,1462r-7,-2l137,1460r-7,l125,1460r-7,l114,1460r-8,l102,1460r-5,-2l90,1458r-5,l78,1458r-5,-3l68,1455r-4,l57,1455r-5,-2l47,1453r-5,l38,1453r-7,-2l23,1448r-9,-2l9,1443r-5,-2l2,1439,,1434r2,-7l7,1422r5,-5l16,1415r5,-2l26,1410r7,l38,1405r4,-2l47,1401r7,-3l61,1394r7,l73,1389r7,-3l85,1384r7,-2l99,1379r5,-4l111,1372r5,-2l123,1367r7,-2l137,1363r7,-5l149,1356r7,-3l161,1348r7,-2l175,1344r7,-3l187,1337r7,-3l201,1329r5,-2l211,1325r7,-3l225,1320r5,-2l235,1313r7,-2l246,1308r5,-2l256,1303r5,-4l265,1296r5,-4l280,1287r7,-5l296,1275r7,-5l308,1263r7,-5l318,1251r4,-5l322,1242r3,-5l325,1230r,-5l322,1220r-4,-4l311,1213r-3,-5l301,1201r-7,-2l287,1197r-10,-3l273,1192r-5,l263,1187r-5,l254,1185r-5,l246,1182r-4,-2l235,1180r-3,-2l225,1178r-5,l218,1173r-7,l208,1173r-4,-3l199,1168r-5,l189,1166r-4,l178,1161r-7,-2l161,1154r-5,-3l152,1147r-3,-3l144,1140r,-5l144,1128r,-5l147,1118r5,-7l154,1109r2,-5l161,1102r5,-3l173,1090r9,-7l187,1080r2,-4l197,1073r4,-2l208,1064r10,-5l220,1057r5,-5l230,1049r5,-2l242,1042r9,-7l258,1030r10,-4l275,1021r7,-5l292,1011r7,-4l303,1000r5,-3l315,990r5,-5l325,978r4,-5l332,969r5,-5l339,957r5,-5l344,945r,-7l344,931r,-7l344,916r,-7l339,902r-5,-7l329,888r-7,-2l315,881r-7,l299,878r-7,l287,878r-5,l277,878r-4,l268,878r-5,l258,878r-4,l246,878r-4,3l239,881r-7,l227,883r-4,l218,886r-5,l211,886r-5,2l201,888r-4,l189,888r-7,2l175,890r-2,l168,890r-2,l166,888r,-2l166,881r5,-3l175,871r7,-7l185,862r4,-5l197,855r4,-5l208,843r5,-5l218,833r7,-4l227,824r8,-5l239,814r7,-2l251,807r5,-2l258,798r7,-3l270,791r5,-3l280,784r4,-3l292,774r9,-5l308,762r7,-5l322,753r7,-7l337,741r7,-5l346,731r5,-2l356,724r4,-5l367,712r8,-7l375,700r2,-7l377,689r,-5l375,679r-8,l363,679r-5,l353,679r-5,l341,679r-4,l329,681r-7,3l318,684r-7,l306,684r-7,l294,679r-7,l282,677r-2,-3l273,672r-3,-5l268,662r-3,-4l263,651r,-8l263,639r,-3l263,632r2,-5l265,620r,-5l268,610r2,-7l273,596r2,-7l277,582r3,-7l284,568r3,-8l292,553r2,-7l296,539r5,-7l303,527r5,-7l311,513r4,-5l318,503r4,-4l325,492r4,-3l332,484r5,-4l344,470r7,-7l358,456r7,-5l370,444r7,-5l384,435r7,-5l396,425r5,-2l405,418r5,-2l415,411r5,-5l422,401r-2,-4l420,394r-5,-2l413,389r-3,-2l403,385r-7,-3l391,380r-7,l375,380r-8,2l360,382r-7,3l346,387r-7,2l329,392r-7,2l313,397r-7,2l299,401r-7,5l282,406r-7,2l268,411r-5,5l256,416r-5,l246,418r-4,l235,416r-5,-5l227,408r,-4l230,399r2,-5l410,3xe" fillcolor="#82a661" stroked="f">
                  <v:path arrowok="t" o:connecttype="custom" o:connectlocs="455,12;512,81;550,164;562,233;541,316;553,371;583,444;607,530;605,596;560,641;605,715;645,776;628,843;553,878;545,945;579,1030;607,1113;581,1178;586,1239;636,1327;671,1432;666,1524;598,1581;579,1648;619,1714;652,1785;564,1809;405,1804;227,1788;85,1759;42,1702;149,1643;225,1581;256,1486;199,1462;130,1460;57,1455;7,1422;80,1386;161,1348;242,1311;318,1251;277,1194;218,1173;149,1144;187,1080;268,1026;339,957;308,881;239,881;173,890;208,843;275,788;356,724;348,679;273,672;270,603;311,513;377,439;413,389;322,394;235,416" o:connectangles="0,0,0,0,0,0,0,0,0,0,0,0,0,0,0,0,0,0,0,0,0,0,0,0,0,0,0,0,0,0,0,0,0,0,0,0,0,0,0,0,0,0,0,0,0,0,0,0,0,0,0,0,0,0,0,0,0,0,0,0,0,0"/>
                </v:shape>
                <v:shape id="Freeform 15" o:spid="_x0000_s1031" style="position:absolute;left:6669;top:4616;width:790;height:2469;visibility:visible;mso-wrap-style:square;v-text-anchor:top" coordsize="790,2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krTvwAAANsAAAAPAAAAZHJzL2Rvd25yZXYueG1sRE9Li8Iw&#10;EL4v+B/CCN7WtB7ErUYRQVAExQeeh2Zsis2kNtHWf79ZEPY2H99zZovOVuJFjS8dK0iHCQji3OmS&#10;CwWX8/p7AsIHZI2VY1LwJg+Lee9rhpl2LR/pdQqFiCHsM1RgQqgzKX1uyKIfupo4cjfXWAwRNoXU&#10;DbYx3FZylCRjabHk2GCwppWh/H56WgX78+Sxe1yuuNr+HHLn0jYczFKpQb9bTkEE6sK/+OPe6Dg/&#10;hb9f4gFy/gsAAP//AwBQSwECLQAUAAYACAAAACEA2+H2y+4AAACFAQAAEwAAAAAAAAAAAAAAAAAA&#10;AAAAW0NvbnRlbnRfVHlwZXNdLnhtbFBLAQItABQABgAIAAAAIQBa9CxbvwAAABUBAAALAAAAAAAA&#10;AAAAAAAAAB8BAABfcmVscy8ucmVsc1BLAQItABQABgAIAAAAIQCC6krTvwAAANsAAAAPAAAAAAAA&#10;AAAAAAAAAAcCAABkcnMvZG93bnJldi54bWxQSwUGAAAAAAMAAwC3AAAA8wIAAAAA&#10;" path="m733,2419r-192,5l543,2419r3,-5l548,2412r5,-5l558,2400r4,-2l565,2393r4,-5l572,2381r5,-5l579,2369r5,-7l588,2355r5,-7l598,2341r5,-5l605,2329r5,-7l615,2315r2,-8l622,2298r2,-7l626,2284r5,-7l631,2269r3,-7l638,2253r3,-7l643,2236r2,-5l648,2222r2,-7l652,2205r3,-7l655,2191r2,-7l657,2175r3,-8l662,2160r,-9l662,2144r5,-7l667,2129r,-7l667,2115r2,-7l669,2101r2,-7l671,2087r,-7l671,2072r3,-7l674,2058r,-5l674,2046r,-4l674,2034r,-4l674,2023r,-5l674,2011r,-3l674,2001r,-5l674,1994r,-5l674,1985r,-5l674,1973r,-5l674,1963r,-5l674,1956r-3,-21l650,1937r-489,14l569,1697r62,-35l560,1659r-2,-2l555,1657r-5,l546,1657r-5,l534,1657r-10,l517,1657r-5,l508,1657r-5,-2l498,1655r-4,l489,1655r-7,l479,1655r-7,l465,1655r-5,-3l453,1652r-5,l444,1652r-7,l432,1652r-7,l418,1652r-8,l406,1652r-7,-2l391,1650r-7,l377,1650r-7,l363,1650r-5,l351,1650r-7,l337,1650r-5,l325,1650r-7,-2l313,1648r-7,-3l301,1645r-7,l287,1645r-5,l278,1645r-8,l263,1645r-4,l254,1645r-5,l242,1645r-5,l233,1645r7,-7l249,1631r5,-2l259,1624r4,-3l268,1619r5,-5l278,1610r4,-5l289,1602r5,-4l301,1593r7,-2l313,1586r5,-5l325,1576r7,-4l337,1569r7,-7l351,1560r5,-5l363,1550r7,-5l377,1541r7,-5l391,1531r8,-5l406,1522r7,-5l420,1512r7,-5l434,1500r7,-4l448,1491r8,-5l463,1481r9,-4l479,1472r5,-7l491,1462r7,-7l505,1451r7,-5l522,1441r7,-5l536,1432r5,-5l548,1422r7,-5l562,1413r7,-5l577,1403r7,-5l591,1394r7,-5l603,1384r7,-5l617,1375r7,-3l631,1367r5,-4l643,1360r69,-47l631,1320r-235,19l698,1047r66,-64l676,1011r-223,69l709,845r57,-52l690,807,510,843,724,582r66,-79l698,548,482,655r2,-4l489,643r5,-7l498,632r5,-5l505,620r7,-7l517,605r5,-7l527,591r4,-7l536,577r5,-7l546,565r4,-7l558,551r4,-10l567,532r5,-7l579,518r2,-10l588,501r5,-9l600,484r5,-11l610,465r7,-9l622,446r4,-7l631,427r7,-9l643,408r5,-11l652,387r5,-12l662,366r7,-10l674,344r5,-12l683,323r5,-12l693,299r5,-12l702,276r5,-12l712,252r7,-12l721,228r5,-14l731,202r5,-14l738,173r5,-11l745,147r5,-14l755,121r2,-14l759,93r5,-17l766,64r5,-14l773,36r3,-17l781,5,738,r-2,17l733,36r-5,16l726,69r-5,19l717,105r-5,16l707,138r-5,16l698,171r-8,14l686,202r-7,17l674,235r-7,17l662,268r-7,15l645,299r-7,14l634,328r-10,14l617,356r-7,17l603,387r-7,14l588,413r-9,14l572,442r-7,14l558,468r-8,12l543,492r-9,11l527,515r-7,12l512,539r-7,9l496,560r-7,10l484,579r-7,10l470,598r-7,7l458,615r-7,7l444,632r-5,7l434,646r-5,5l422,658r-2,7l415,670r-7,4l406,679r-5,5l399,689r-5,7l389,700r-2,3l387,705r-71,83l413,741,624,634,437,859r-38,48l458,895,624,864,354,1116r-74,66l375,1151r225,-71l323,1351r-45,40l339,1389r211,-19l391,1481r-14,7l368,1496r-12,7l346,1510r-9,7l327,1524r-9,5l311,1536r-10,5l292,1548r-10,5l278,1560r-8,2l263,1569r-7,5l249,1579r-7,4l237,1586r-7,5l225,1593r-4,5l216,1602r-5,3l206,1610r-9,4l192,1621r-7,5l178,1631r-5,5l168,1638r-2,5l161,1645r-2,5l154,1657r-2,7l154,1671r7,17l164,1688r4,l176,1688r2,l183,1688r2,l190,1688r2,l199,1688r7,l214,1688r4,l221,1688r4,l230,1688r5,l237,1688r7,l249,1690r5,l259,1690r4,l268,1690r5,l278,1690r4,l289,1690r5,l301,1690r5,l313,1690r5,l325,1690r5,l337,1693r5,l349,1693r7,l361,1695r7,l375,1695r5,l387,1695r4,l399,1695r7,l413,1695r5,l425,1697r4,l437,1697r7,l451,1697r5,l463,1697r4,l475,1700r7,l489,1700,69,1958,,2004r81,-3l631,1980r,5l631,1992r,7l631,2006r,7l631,2023r,2l631,2032r,2l631,2042r-2,4l629,2049r,4l629,2061r,2l629,2070r,5l629,2082r-3,5l626,2091r-2,5l624,2101r,7l624,2115r,5l624,2127r-2,5l622,2137r-3,7l619,2148r-2,5l617,2160r-2,7l615,2172r,7l610,2184r,7l610,2196r-3,7l605,2210r-2,5l603,2222r-3,5l598,2231r-2,5l593,2243r,7l588,2255r-2,7l586,2267r-5,5l581,2279r-2,5l577,2288r-5,5l569,2300r-2,7l565,2312r-7,7l555,2326r-7,8l546,2341r-5,7l536,2355r-5,5l529,2367r-5,5l520,2376r-3,5l512,2386r-4,7l503,2400r-7,5l494,2412r-5,2l484,2419r-5,2l479,2426r5,43l755,2464r23,l778,2440r,-432l736,2008r-3,411xe" fillcolor="black" stroked="f">
                  <v:path arrowok="t" o:connecttype="custom" o:connectlocs="565,2393;603,2336;631,2269;655,2198;667,2129;674,2065;674,2011;674,1968;631,1662;517,1657;472,1655;418,1652;358,1650;301,1645;249,1645;268,1619;318,1581;377,1541;441,1496;505,1451;569,1408;631,1367;453,1080;484,651;527,591;572,525;622,446;669,356;712,252;750,133;781,5;707,138;655,283;588,413;520,527;458,615;408,674;413,741;600,1080;346,1510;270,1562;216,1602;166,1643;176,1688;214,1688;254,1690;301,1690;356,1693;413,1695;467,1697;631,1992;629,2046;626,2091;619,2144;610,2196;593,2250;569,2300;531,2360;494,2412;778,2008" o:connectangles="0,0,0,0,0,0,0,0,0,0,0,0,0,0,0,0,0,0,0,0,0,0,0,0,0,0,0,0,0,0,0,0,0,0,0,0,0,0,0,0,0,0,0,0,0,0,0,0,0,0,0,0,0,0,0,0,0,0,0,0"/>
                </v:shape>
                <v:shape id="Freeform 16" o:spid="_x0000_s1032" style="position:absolute;left:7390;top:4450;width:477;height:2208;visibility:visible;mso-wrap-style:square;v-text-anchor:top" coordsize="477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NAGwQAAANsAAAAPAAAAZHJzL2Rvd25yZXYueG1sRE9Na8JA&#10;EL0L/Q/LFLyIbipFSnQjIhS8ida2HsfsmIRkZ0J21eTfdwuF3ubxPme17l2j7tT5StjAyywBRZyL&#10;rbgwcPp4n76B8gHZYiNMBgbysM6eRitMrTz4QPdjKFQMYZ+igTKENtXa5yU59DNpiSN3lc5hiLAr&#10;tO3wEcNdo+dJstAOK44NJba0LSmvjzdnQAZvv9znvqnP3zJsLq+7rUzOxoyf+80SVKA+/Iv/3Dsb&#10;58/h95d4gM5+AAAA//8DAFBLAQItABQABgAIAAAAIQDb4fbL7gAAAIUBAAATAAAAAAAAAAAAAAAA&#10;AAAAAABbQ29udGVudF9UeXBlc10ueG1sUEsBAi0AFAAGAAgAAAAhAFr0LFu/AAAAFQEAAAsAAAAA&#10;AAAAAAAAAAAAHwEAAF9yZWxzLy5yZWxzUEsBAi0AFAAGAAgAAAAhAP2M0AbBAAAA2wAAAA8AAAAA&#10;AAAAAAAAAAAABwIAAGRycy9kb3ducmV2LnhtbFBLBQYAAAAAAwADALcAAAD1AgAAAAA=&#10;" path="m449,2167l278,1930r154,-7l470,1923r-21,-34l200,1541r142,54l399,1617r-31,-53l188,1249r168,-5l401,1244r-28,-36l192,985,321,966r33,-5l337,933,188,691r90,40l349,762,306,698r-2,-2l304,691r-5,-3l297,684r-5,-5l290,674r-5,-5l285,665r-5,-5l278,658r-2,-8l271,646r-5,-7l261,631r-2,-7l254,620r-5,-8l245,605r-5,-9l238,589r-8,-10l226,572r-5,-7l216,555r-5,-9l207,539r-5,-12l197,522r-5,-12l185,501r-4,-10l176,482r-5,-10l164,463r-2,-12l157,442r-7,-10l145,423r-5,-10l136,404r-5,-12l126,382r-5,-9l117,361r-5,-10l107,342r-2,-10l100,323,95,313,93,301r-5,-9l88,282r-5,-9l81,263r-5,-9l76,247,74,235r-3,-7l69,218r,-7l67,204r,-9l64,188r,-8l62,173r-2,-7l60,159r,-5l57,147r,-5l55,135r,-4l55,123r-3,-4l52,114r,-7l50,102r,-5l50,93r,-3l48,78r,-7l48,66,45,59r,-7l45,47r,-7l43,38r,-7l43,28r,-7l43,17r,-8l45,9r-2,l,,,2,,7r,7l,17r,9l,31r,2l,40r,5l,52r3,7l3,66r2,8l5,76r,5l5,85r2,5l7,95r,5l7,104r,8l7,116r3,5l10,128r2,5l12,138r3,7l15,152r,7l15,166r2,7l17,180r2,8l22,195r,7l22,211r2,7l24,226r2,7l29,237r2,10l31,252r,7l36,266r2,7l38,280r5,7l43,294r2,7l50,309r,7l55,323r2,9l60,339r2,8l67,354r2,7l71,368r5,9l79,385r4,9l86,401r4,7l93,418r5,7l100,430r5,7l107,446r5,10l114,463r5,7l121,477r5,5l128,491r8,7l138,506r5,7l147,520r3,7l155,534r2,7l162,548r4,7l169,560r4,7l178,574r3,5l185,586r3,7l192,598r3,7l200,612r2,8l207,622r2,7l214,634r2,5l219,646r4,4l226,655r4,5l143,622,79,593r35,60l283,928,150,947r-38,5l136,983r175,220l150,1206r-36,2l133,1241r166,292l147,1474,81,1448r40,59l389,1882r-151,5l197,1889r22,31l382,2151,15,2094r-5,45l427,2200r50,8l449,2167xe" fillcolor="black" stroked="f">
                  <v:path arrowok="t" o:connecttype="custom" o:connectlocs="470,1923;399,1617;401,1244;354,961;349,762;299,688;285,669;276,650;259,624;240,596;221,565;202,527;181,491;162,451;140,413;121,373;105,332;88,292;76,254;69,218;64,188;60,159;55,135;52,114;50,93;48,66;45,40;43,21;43,9;0,7;0,31;0,52;5,76;7,95;7,116;12,138;15,166;22,195;24,226;31,252;38,280;50,309;60,339;71,368;86,401;100,430;114,463;128,491;147,520;162,548;178,574;192,598;207,622;219,646;143,622;150,947;150,1206;147,1474;238,1887;15,2094;449,2167" o:connectangles="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Pr="004759B1">
      <w:rPr>
        <w:rFonts w:eastAsia="Calibri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AA8AE5" wp14:editId="799F3D71">
              <wp:simplePos x="0" y="0"/>
              <wp:positionH relativeFrom="column">
                <wp:posOffset>-46355</wp:posOffset>
              </wp:positionH>
              <wp:positionV relativeFrom="paragraph">
                <wp:posOffset>-92075</wp:posOffset>
              </wp:positionV>
              <wp:extent cx="6388735" cy="0"/>
              <wp:effectExtent l="0" t="0" r="0" b="0"/>
              <wp:wrapNone/>
              <wp:docPr id="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3887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32" coordsize="21600,21600" o:oned="t" filled="f" o:spt="32" path="m,l21600,21600e" w14:anchorId="5BFE47C7">
              <v:path fillok="f" arrowok="t" o:connecttype="none"/>
              <o:lock v:ext="edit" shapetype="t"/>
            </v:shapetype>
            <v:shape id="AutoShape 9" style="position:absolute;margin-left:-3.65pt;margin-top:-7.25pt;width:503.0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B5EwIAACUEAAAOAAAAZHJzL2Uyb0RvYy54bWysU02P2yAQvVfqf0DcE9uJk02sOKuVnfSy&#10;7Uba9gcQwDEqBgQkTlT1v3cgH226l1VVH/DAzDzemxkWj8dOogO3TmhV4myYYsQV1UyoXYm/fV0P&#10;Zhg5TxQjUite4hN3+HH58cOiNwUf6VZLxi0CEOWK3pS49d4USeJoyzvihtpwBc5G24542Npdwizp&#10;Ab2TyShNp0mvLTNWU+4cnNZnJ15G/Kbh1L80jeMeyRIDNx9XG9dtWJPlghQ7S0wr6IUG+QcWHREK&#10;Lr1B1cQTtLfiDVQnqNVON35IdZfophGURw2gJkv/UvPaEsOjFiiOM7cyuf8HS78cNhYJVuIJRop0&#10;0KKnvdfxZjQP5emNKyCqUhsbBNKjejXPmn534EvunGHjDMBt+8+aARIBpFiVY2O7kAx60TEW/3Qr&#10;Pj96ROFwOp7NHsbAgl59CSmuicY6/4nrDgWjxM5bInatr7RS0GJts3gNOTw7H2iR4poQblV6LaSM&#10;nZYK9SWeT0aTmOC0FCw4Q5izu20lLTqQMCvxC/oB7C7M6r1iEazlhK0utidCnm2IlyrggTCgc7HO&#10;w/Bjns5Xs9UsH+Sj6WqQp3U9eFpX+WC6zh4m9biuqjr7GahledEKxrgK7K6DmeXva/zliZxH6jaa&#10;tzIk9+hRIpC9/iPp2NnQzPMAbDU7bWyoRmgyzGIMvrybMOx/7mPU79e9/AUAAP//AwBQSwMEFAAG&#10;AAgAAAAhAB653YnhAAAADwEAAA8AAABkcnMvZG93bnJldi54bWxMT01PwzAMvSPtP0RG2gVtaTcG&#10;a9d0mkAcOLJN4po1pi00TtWka7dfj5GQ4GLL9vP7yLajbcQZO187UhDPIxBIhTM1lQqOh5fZGoQP&#10;moxuHKGCC3rY5pObTKfGDfSG530oBZOQT7WCKoQ2ldIXFVrt565F4tuH66wOPHalNJ0emNw2chFF&#10;D9Lqmlih0i0+VVh87XurAH2/iqNdYsvj63W4e19cP4f2oNT0dnzecNltQAQcw98H/GRg/5CzsZPr&#10;yXjRKJg9LhnJPb5fgWBAkqw50Ol3I/NM/s+RfwMAAP//AwBQSwECLQAUAAYACAAAACEAtoM4kv4A&#10;AADhAQAAEwAAAAAAAAAAAAAAAAAAAAAAW0NvbnRlbnRfVHlwZXNdLnhtbFBLAQItABQABgAIAAAA&#10;IQA4/SH/1gAAAJQBAAALAAAAAAAAAAAAAAAAAC8BAABfcmVscy8ucmVsc1BLAQItABQABgAIAAAA&#10;IQBfNfB5EwIAACUEAAAOAAAAAAAAAAAAAAAAAC4CAABkcnMvZTJvRG9jLnhtbFBLAQItABQABgAI&#10;AAAAIQAeud2J4QAAAA8BAAAPAAAAAAAAAAAAAAAAAG0EAABkcnMvZG93bnJldi54bWxQSwUGAAAA&#10;AAQABADzAAAAewUAAAAA&#10;">
              <o:lock v:ext="edit" shapetype="f"/>
            </v:shape>
          </w:pict>
        </mc:Fallback>
      </mc:AlternateContent>
    </w:r>
    <w:r w:rsidRPr="004759B1">
      <w:rPr>
        <w:rFonts w:ascii="Lucida Handwriting" w:eastAsia="Calibri" w:hAnsi="Lucida Handwriting"/>
        <w:b/>
        <w:sz w:val="16"/>
        <w:szCs w:val="22"/>
        <w:lang w:bidi="ar-SA"/>
      </w:rPr>
      <w:t>0988936 BC LTD</w:t>
    </w:r>
    <w:r w:rsidRPr="004759B1">
      <w:rPr>
        <w:rFonts w:eastAsia="Calibri"/>
        <w:sz w:val="22"/>
        <w:szCs w:val="22"/>
        <w:lang w:bidi="ar-SA"/>
      </w:rPr>
      <w:tab/>
    </w:r>
    <w:r>
      <w:rPr>
        <w:rFonts w:eastAsia="Calibri"/>
        <w:sz w:val="18"/>
        <w:szCs w:val="18"/>
        <w:lang w:bidi="ar-SA"/>
      </w:rPr>
      <w:t>10/10</w:t>
    </w:r>
    <w:r w:rsidRPr="004759B1">
      <w:rPr>
        <w:rFonts w:eastAsia="Calibri"/>
        <w:sz w:val="18"/>
        <w:szCs w:val="18"/>
        <w:lang w:bidi="ar-SA"/>
      </w:rPr>
      <w:t>/201</w:t>
    </w:r>
    <w:r>
      <w:rPr>
        <w:rFonts w:eastAsia="Calibri"/>
        <w:sz w:val="18"/>
        <w:szCs w:val="18"/>
        <w:lang w:bidi="ar-SA"/>
      </w:rPr>
      <w:t>9</w:t>
    </w:r>
    <w:r w:rsidRPr="004759B1">
      <w:rPr>
        <w:rFonts w:eastAsia="Calibri"/>
        <w:sz w:val="22"/>
        <w:szCs w:val="22"/>
        <w:lang w:bidi="ar-SA"/>
      </w:rPr>
      <w:tab/>
    </w:r>
    <w:r w:rsidRPr="004759B1">
      <w:rPr>
        <w:rFonts w:eastAsia="Calibri"/>
        <w:color w:val="7F7F7F"/>
        <w:spacing w:val="60"/>
        <w:sz w:val="18"/>
        <w:szCs w:val="18"/>
        <w:lang w:bidi="ar-SA"/>
      </w:rPr>
      <w:t>Page</w:t>
    </w:r>
    <w:r w:rsidRPr="004759B1">
      <w:rPr>
        <w:rFonts w:eastAsia="Calibri"/>
        <w:sz w:val="18"/>
        <w:szCs w:val="18"/>
        <w:lang w:bidi="ar-SA"/>
      </w:rPr>
      <w:t xml:space="preserve"> | </w:t>
    </w:r>
    <w:r w:rsidRPr="004759B1">
      <w:rPr>
        <w:rFonts w:eastAsia="Calibri"/>
        <w:sz w:val="18"/>
        <w:szCs w:val="18"/>
        <w:lang w:bidi="ar-SA"/>
      </w:rPr>
      <w:fldChar w:fldCharType="begin"/>
    </w:r>
    <w:r w:rsidRPr="004759B1">
      <w:rPr>
        <w:rFonts w:eastAsia="Calibri"/>
        <w:sz w:val="18"/>
        <w:szCs w:val="18"/>
        <w:lang w:bidi="ar-SA"/>
      </w:rPr>
      <w:instrText xml:space="preserve"> PAGE   \* MERGEFORMAT </w:instrText>
    </w:r>
    <w:r w:rsidRPr="004759B1">
      <w:rPr>
        <w:rFonts w:eastAsia="Calibri"/>
        <w:sz w:val="18"/>
        <w:szCs w:val="18"/>
        <w:lang w:bidi="ar-SA"/>
      </w:rPr>
      <w:fldChar w:fldCharType="separate"/>
    </w:r>
    <w:r w:rsidRPr="004759B1">
      <w:rPr>
        <w:rFonts w:eastAsia="Calibri"/>
        <w:b/>
        <w:noProof/>
        <w:sz w:val="18"/>
        <w:szCs w:val="18"/>
        <w:lang w:bidi="ar-SA"/>
      </w:rPr>
      <w:t>2</w:t>
    </w:r>
    <w:r w:rsidRPr="004759B1">
      <w:rPr>
        <w:rFonts w:eastAsia="Calibri"/>
        <w:sz w:val="18"/>
        <w:szCs w:val="18"/>
        <w:lang w:bidi="ar-SA"/>
      </w:rPr>
      <w:fldChar w:fldCharType="end"/>
    </w:r>
  </w:p>
  <w:p w14:paraId="55ED9C6C" w14:textId="77777777" w:rsidR="00375039" w:rsidRDefault="00375039" w:rsidP="004759B1">
    <w:pPr>
      <w:pStyle w:val="Footer"/>
      <w:tabs>
        <w:tab w:val="clear" w:pos="8640"/>
        <w:tab w:val="right" w:pos="9270"/>
      </w:tabs>
      <w:rPr>
        <w:rFonts w:ascii="Franklin Gothic Book" w:hAnsi="Franklin Gothic Book"/>
        <w:sz w:val="16"/>
      </w:rPr>
    </w:pPr>
    <w:r>
      <w:rPr>
        <w:rFonts w:ascii="Franklin Gothic Book" w:hAnsi="Franklin Gothic Book"/>
        <w:sz w:val="16"/>
      </w:rPr>
      <w:tab/>
    </w:r>
    <w:r>
      <w:rPr>
        <w:rFonts w:ascii="Franklin Gothic Book" w:hAnsi="Franklin Gothic Book"/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C095A" w14:textId="77777777" w:rsidR="00375039" w:rsidRDefault="00375039">
      <w:r>
        <w:separator/>
      </w:r>
    </w:p>
  </w:footnote>
  <w:footnote w:type="continuationSeparator" w:id="0">
    <w:p w14:paraId="5C9F81FD" w14:textId="77777777" w:rsidR="00375039" w:rsidRDefault="00375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B22CDD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70885844"/>
    <w:multiLevelType w:val="hybridMultilevel"/>
    <w:tmpl w:val="E9CE48F6"/>
    <w:lvl w:ilvl="0" w:tplc="823A6268">
      <w:start w:val="1"/>
      <w:numFmt w:val="bullet"/>
      <w:pStyle w:val="referen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ADF"/>
    <w:rsid w:val="00010A31"/>
    <w:rsid w:val="0003163D"/>
    <w:rsid w:val="00034935"/>
    <w:rsid w:val="000359F3"/>
    <w:rsid w:val="00052787"/>
    <w:rsid w:val="00053B44"/>
    <w:rsid w:val="00056912"/>
    <w:rsid w:val="00066870"/>
    <w:rsid w:val="00071D8E"/>
    <w:rsid w:val="00074AC2"/>
    <w:rsid w:val="000A0C5B"/>
    <w:rsid w:val="000A1CFA"/>
    <w:rsid w:val="000A2421"/>
    <w:rsid w:val="000A5E0C"/>
    <w:rsid w:val="000A6ADF"/>
    <w:rsid w:val="000C0D61"/>
    <w:rsid w:val="000C598B"/>
    <w:rsid w:val="000D6551"/>
    <w:rsid w:val="000F4E7E"/>
    <w:rsid w:val="00117F9A"/>
    <w:rsid w:val="0012160C"/>
    <w:rsid w:val="00122E4C"/>
    <w:rsid w:val="00127BA1"/>
    <w:rsid w:val="00153149"/>
    <w:rsid w:val="00163EB3"/>
    <w:rsid w:val="0017536C"/>
    <w:rsid w:val="0017599D"/>
    <w:rsid w:val="001775DB"/>
    <w:rsid w:val="00177F98"/>
    <w:rsid w:val="00180C74"/>
    <w:rsid w:val="00187600"/>
    <w:rsid w:val="00193D07"/>
    <w:rsid w:val="001B50C9"/>
    <w:rsid w:val="001B5FA9"/>
    <w:rsid w:val="001C24C0"/>
    <w:rsid w:val="001D3A84"/>
    <w:rsid w:val="001E492B"/>
    <w:rsid w:val="001E51AF"/>
    <w:rsid w:val="001F15D2"/>
    <w:rsid w:val="0021520B"/>
    <w:rsid w:val="00220F94"/>
    <w:rsid w:val="00225594"/>
    <w:rsid w:val="00227A54"/>
    <w:rsid w:val="00262326"/>
    <w:rsid w:val="00263926"/>
    <w:rsid w:val="002659FF"/>
    <w:rsid w:val="00274480"/>
    <w:rsid w:val="00275C61"/>
    <w:rsid w:val="00280539"/>
    <w:rsid w:val="002866B9"/>
    <w:rsid w:val="00292F9C"/>
    <w:rsid w:val="00293456"/>
    <w:rsid w:val="002936DC"/>
    <w:rsid w:val="002A65B2"/>
    <w:rsid w:val="002C38B8"/>
    <w:rsid w:val="002D10AD"/>
    <w:rsid w:val="002D4BC0"/>
    <w:rsid w:val="002E1043"/>
    <w:rsid w:val="002F58BA"/>
    <w:rsid w:val="003009DB"/>
    <w:rsid w:val="00310338"/>
    <w:rsid w:val="003165F5"/>
    <w:rsid w:val="00316A53"/>
    <w:rsid w:val="00333CD7"/>
    <w:rsid w:val="0033574F"/>
    <w:rsid w:val="00337CE2"/>
    <w:rsid w:val="003447FE"/>
    <w:rsid w:val="00360C72"/>
    <w:rsid w:val="00375039"/>
    <w:rsid w:val="00383E78"/>
    <w:rsid w:val="00394ABD"/>
    <w:rsid w:val="003A1CC8"/>
    <w:rsid w:val="003C7C05"/>
    <w:rsid w:val="003D335F"/>
    <w:rsid w:val="003E3020"/>
    <w:rsid w:val="003E5A0A"/>
    <w:rsid w:val="003E5C8C"/>
    <w:rsid w:val="00455782"/>
    <w:rsid w:val="00457D1D"/>
    <w:rsid w:val="00463E60"/>
    <w:rsid w:val="004677AF"/>
    <w:rsid w:val="004759B1"/>
    <w:rsid w:val="00493BBA"/>
    <w:rsid w:val="004A2315"/>
    <w:rsid w:val="004A3083"/>
    <w:rsid w:val="004B0C58"/>
    <w:rsid w:val="004B6BA9"/>
    <w:rsid w:val="004C774A"/>
    <w:rsid w:val="004D0D82"/>
    <w:rsid w:val="004D2731"/>
    <w:rsid w:val="004D6E9E"/>
    <w:rsid w:val="004F08A1"/>
    <w:rsid w:val="004F6A1B"/>
    <w:rsid w:val="00503D9B"/>
    <w:rsid w:val="00505686"/>
    <w:rsid w:val="00505B40"/>
    <w:rsid w:val="005110EE"/>
    <w:rsid w:val="005230FA"/>
    <w:rsid w:val="005461BD"/>
    <w:rsid w:val="005646C8"/>
    <w:rsid w:val="005813AE"/>
    <w:rsid w:val="00586540"/>
    <w:rsid w:val="005964B0"/>
    <w:rsid w:val="005B6A1B"/>
    <w:rsid w:val="005D29B8"/>
    <w:rsid w:val="005D392A"/>
    <w:rsid w:val="005E777E"/>
    <w:rsid w:val="005F18FF"/>
    <w:rsid w:val="0061003A"/>
    <w:rsid w:val="00613151"/>
    <w:rsid w:val="00614967"/>
    <w:rsid w:val="00663AA6"/>
    <w:rsid w:val="00675598"/>
    <w:rsid w:val="0068231E"/>
    <w:rsid w:val="00687528"/>
    <w:rsid w:val="006A1511"/>
    <w:rsid w:val="006B5A45"/>
    <w:rsid w:val="006F6B3B"/>
    <w:rsid w:val="00703113"/>
    <w:rsid w:val="007155EC"/>
    <w:rsid w:val="00715F8E"/>
    <w:rsid w:val="00721569"/>
    <w:rsid w:val="00725CDB"/>
    <w:rsid w:val="00732910"/>
    <w:rsid w:val="00750E60"/>
    <w:rsid w:val="00766AF5"/>
    <w:rsid w:val="00780ADA"/>
    <w:rsid w:val="00797BBF"/>
    <w:rsid w:val="007A66B0"/>
    <w:rsid w:val="007B58B1"/>
    <w:rsid w:val="007C1C80"/>
    <w:rsid w:val="007C2FA4"/>
    <w:rsid w:val="007D18D2"/>
    <w:rsid w:val="007D287C"/>
    <w:rsid w:val="007E6157"/>
    <w:rsid w:val="007F34FF"/>
    <w:rsid w:val="00802898"/>
    <w:rsid w:val="0080468F"/>
    <w:rsid w:val="008147B1"/>
    <w:rsid w:val="0082532A"/>
    <w:rsid w:val="008345A7"/>
    <w:rsid w:val="00845A3F"/>
    <w:rsid w:val="00847DDA"/>
    <w:rsid w:val="00854954"/>
    <w:rsid w:val="0085517F"/>
    <w:rsid w:val="00855410"/>
    <w:rsid w:val="00873475"/>
    <w:rsid w:val="00875EA2"/>
    <w:rsid w:val="0087793B"/>
    <w:rsid w:val="008850B3"/>
    <w:rsid w:val="008911F6"/>
    <w:rsid w:val="008942A7"/>
    <w:rsid w:val="008B1CAC"/>
    <w:rsid w:val="008D3A2D"/>
    <w:rsid w:val="008E436E"/>
    <w:rsid w:val="008E43B1"/>
    <w:rsid w:val="008F12C0"/>
    <w:rsid w:val="00912EC9"/>
    <w:rsid w:val="00914F55"/>
    <w:rsid w:val="00915944"/>
    <w:rsid w:val="009209AB"/>
    <w:rsid w:val="009239FC"/>
    <w:rsid w:val="00931B5A"/>
    <w:rsid w:val="009340A4"/>
    <w:rsid w:val="00934AAA"/>
    <w:rsid w:val="00951BA4"/>
    <w:rsid w:val="009605A2"/>
    <w:rsid w:val="009615D7"/>
    <w:rsid w:val="00965FD8"/>
    <w:rsid w:val="0097380E"/>
    <w:rsid w:val="009760F9"/>
    <w:rsid w:val="0098302E"/>
    <w:rsid w:val="009C3122"/>
    <w:rsid w:val="009C64A5"/>
    <w:rsid w:val="009D1F77"/>
    <w:rsid w:val="009E0AF3"/>
    <w:rsid w:val="009E4CC6"/>
    <w:rsid w:val="009F0726"/>
    <w:rsid w:val="00A0022E"/>
    <w:rsid w:val="00A02ECC"/>
    <w:rsid w:val="00A04892"/>
    <w:rsid w:val="00A22BA7"/>
    <w:rsid w:val="00A3628D"/>
    <w:rsid w:val="00A4000B"/>
    <w:rsid w:val="00A46395"/>
    <w:rsid w:val="00A632B5"/>
    <w:rsid w:val="00A83EC7"/>
    <w:rsid w:val="00A93217"/>
    <w:rsid w:val="00AA4F5C"/>
    <w:rsid w:val="00AC2C92"/>
    <w:rsid w:val="00AD416E"/>
    <w:rsid w:val="00AD59E6"/>
    <w:rsid w:val="00AE7F20"/>
    <w:rsid w:val="00AF2A83"/>
    <w:rsid w:val="00B048D3"/>
    <w:rsid w:val="00B2173B"/>
    <w:rsid w:val="00B3026C"/>
    <w:rsid w:val="00B62E09"/>
    <w:rsid w:val="00B72177"/>
    <w:rsid w:val="00B73D4D"/>
    <w:rsid w:val="00BC4017"/>
    <w:rsid w:val="00BC47C6"/>
    <w:rsid w:val="00BC6D62"/>
    <w:rsid w:val="00BE21F4"/>
    <w:rsid w:val="00BF6770"/>
    <w:rsid w:val="00C02AD0"/>
    <w:rsid w:val="00C06C4D"/>
    <w:rsid w:val="00C070CB"/>
    <w:rsid w:val="00C07D24"/>
    <w:rsid w:val="00C13FD7"/>
    <w:rsid w:val="00C16B40"/>
    <w:rsid w:val="00C351F0"/>
    <w:rsid w:val="00C413AF"/>
    <w:rsid w:val="00C46B7C"/>
    <w:rsid w:val="00C51CCA"/>
    <w:rsid w:val="00C5505B"/>
    <w:rsid w:val="00C61FA4"/>
    <w:rsid w:val="00C63F19"/>
    <w:rsid w:val="00C66BDF"/>
    <w:rsid w:val="00C7561B"/>
    <w:rsid w:val="00CA06F0"/>
    <w:rsid w:val="00CA52B8"/>
    <w:rsid w:val="00CB2D3A"/>
    <w:rsid w:val="00CB4A3D"/>
    <w:rsid w:val="00CC2EBD"/>
    <w:rsid w:val="00CD3983"/>
    <w:rsid w:val="00CE68B8"/>
    <w:rsid w:val="00D05C26"/>
    <w:rsid w:val="00D13C83"/>
    <w:rsid w:val="00D212F0"/>
    <w:rsid w:val="00D22DCF"/>
    <w:rsid w:val="00D27F90"/>
    <w:rsid w:val="00D37CD8"/>
    <w:rsid w:val="00D61342"/>
    <w:rsid w:val="00D664C2"/>
    <w:rsid w:val="00D772C5"/>
    <w:rsid w:val="00D91F34"/>
    <w:rsid w:val="00DB1E24"/>
    <w:rsid w:val="00DB2409"/>
    <w:rsid w:val="00DB2B4F"/>
    <w:rsid w:val="00DC3322"/>
    <w:rsid w:val="00DC6F5D"/>
    <w:rsid w:val="00DD5A61"/>
    <w:rsid w:val="00E10FB2"/>
    <w:rsid w:val="00E540E8"/>
    <w:rsid w:val="00E63932"/>
    <w:rsid w:val="00E672C8"/>
    <w:rsid w:val="00E75A81"/>
    <w:rsid w:val="00E82024"/>
    <w:rsid w:val="00E86D96"/>
    <w:rsid w:val="00EC59A0"/>
    <w:rsid w:val="00EC5BB2"/>
    <w:rsid w:val="00ED2655"/>
    <w:rsid w:val="00EF57AE"/>
    <w:rsid w:val="00F13365"/>
    <w:rsid w:val="00F13BA3"/>
    <w:rsid w:val="00F1504D"/>
    <w:rsid w:val="00F16FF8"/>
    <w:rsid w:val="00F23231"/>
    <w:rsid w:val="00F24402"/>
    <w:rsid w:val="00F261FE"/>
    <w:rsid w:val="00F31E84"/>
    <w:rsid w:val="00F51774"/>
    <w:rsid w:val="00F56269"/>
    <w:rsid w:val="00F7309B"/>
    <w:rsid w:val="00F73EE5"/>
    <w:rsid w:val="00F82902"/>
    <w:rsid w:val="00F86F24"/>
    <w:rsid w:val="00F907D3"/>
    <w:rsid w:val="00F940A6"/>
    <w:rsid w:val="00FB2878"/>
    <w:rsid w:val="00FE4CDF"/>
    <w:rsid w:val="00FE7DF3"/>
    <w:rsid w:val="0E5DA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5E1856BB"/>
  <w15:chartTrackingRefBased/>
  <w15:docId w15:val="{029A3C9D-ED64-A247-BEC8-05DEAEA6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7A54"/>
    <w:pPr>
      <w:spacing w:after="200" w:line="276" w:lineRule="auto"/>
      <w:jc w:val="both"/>
    </w:pPr>
    <w:rPr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A5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A5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A5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A5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A54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A54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A54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A54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A54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next w:val="ListNumber2"/>
    <w:pPr>
      <w:numPr>
        <w:numId w:val="2"/>
      </w:numPr>
    </w:pPr>
  </w:style>
  <w:style w:type="paragraph" w:styleId="ListNumber2">
    <w:name w:val="List Number 2"/>
    <w:basedOn w:val="Normal"/>
    <w:pPr>
      <w:numPr>
        <w:numId w:val="1"/>
      </w:numPr>
    </w:pPr>
  </w:style>
  <w:style w:type="paragraph" w:styleId="BodyTextIndent">
    <w:name w:val="Body Text Indent"/>
    <w:basedOn w:val="Normal"/>
    <w:pPr>
      <w:ind w:firstLine="720"/>
    </w:pPr>
  </w:style>
  <w:style w:type="paragraph" w:styleId="BodyText">
    <w:name w:val="Body Text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uiPriority w:val="35"/>
    <w:unhideWhenUsed/>
    <w:qFormat/>
    <w:rsid w:val="00227A54"/>
    <w:rPr>
      <w:b/>
      <w:bCs/>
      <w:caps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6D62"/>
    <w:rPr>
      <w:rFonts w:ascii="Tahoma" w:hAnsi="Tahoma" w:cs="Tahoma"/>
      <w:sz w:val="16"/>
      <w:szCs w:val="16"/>
      <w:lang w:val="en-CA"/>
    </w:rPr>
  </w:style>
  <w:style w:type="character" w:customStyle="1" w:styleId="Heading1Char">
    <w:name w:val="Heading 1 Char"/>
    <w:link w:val="Heading1"/>
    <w:uiPriority w:val="9"/>
    <w:rsid w:val="00227A54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rsid w:val="00227A54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rsid w:val="00227A54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227A54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227A54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227A54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227A54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227A54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227A54"/>
    <w:rPr>
      <w:b/>
      <w:i/>
      <w:smallCaps/>
      <w:color w:val="622423"/>
    </w:rPr>
  </w:style>
  <w:style w:type="paragraph" w:styleId="Title">
    <w:name w:val="Title"/>
    <w:basedOn w:val="Normal"/>
    <w:next w:val="Normal"/>
    <w:link w:val="TitleChar"/>
    <w:uiPriority w:val="10"/>
    <w:qFormat/>
    <w:rsid w:val="00227A54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227A54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A54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itleChar">
    <w:name w:val="Subtitle Char"/>
    <w:link w:val="Subtitle"/>
    <w:uiPriority w:val="11"/>
    <w:rsid w:val="00227A54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227A54"/>
    <w:rPr>
      <w:b/>
      <w:color w:val="C0504D"/>
    </w:rPr>
  </w:style>
  <w:style w:type="character" w:styleId="Emphasis">
    <w:name w:val="Emphasis"/>
    <w:uiPriority w:val="20"/>
    <w:qFormat/>
    <w:rsid w:val="00227A54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227A5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27A54"/>
  </w:style>
  <w:style w:type="paragraph" w:styleId="ListParagraph">
    <w:name w:val="List Paragraph"/>
    <w:basedOn w:val="Normal"/>
    <w:uiPriority w:val="34"/>
    <w:qFormat/>
    <w:rsid w:val="00227A5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27A54"/>
    <w:rPr>
      <w:i/>
    </w:rPr>
  </w:style>
  <w:style w:type="character" w:customStyle="1" w:styleId="QuoteChar">
    <w:name w:val="Quote Char"/>
    <w:link w:val="Quote"/>
    <w:uiPriority w:val="29"/>
    <w:rsid w:val="00227A54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A54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227A54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227A54"/>
    <w:rPr>
      <w:i/>
    </w:rPr>
  </w:style>
  <w:style w:type="character" w:styleId="IntenseEmphasis">
    <w:name w:val="Intense Emphasis"/>
    <w:uiPriority w:val="21"/>
    <w:qFormat/>
    <w:rsid w:val="00227A54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227A54"/>
    <w:rPr>
      <w:b/>
    </w:rPr>
  </w:style>
  <w:style w:type="character" w:styleId="IntenseReference">
    <w:name w:val="Intense Reference"/>
    <w:uiPriority w:val="32"/>
    <w:qFormat/>
    <w:rsid w:val="00227A5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27A54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7A54"/>
    <w:pPr>
      <w:outlineLvl w:val="9"/>
    </w:pPr>
  </w:style>
  <w:style w:type="table" w:styleId="TableGrid">
    <w:name w:val="Table Grid"/>
    <w:basedOn w:val="TableNormal"/>
    <w:uiPriority w:val="59"/>
    <w:rsid w:val="009C31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4759B1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D6DD-634E-4609-9D04-CAC675793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903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2001 Western Hemlock Looper Monitoring Survey in the Columbia, Arrow and Kootenay Lakes Forest Districts</vt:lpstr>
    </vt:vector>
  </TitlesOfParts>
  <Company>JCH Forest Pest Management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2001 Western Hemlock Looper Monitoring Survey in the Columbia, Arrow and Kootenay Lakes Forest Districts</dc:title>
  <dc:subject/>
  <dc:creator>Janice Hodge</dc:creator>
  <cp:keywords/>
  <cp:lastModifiedBy>Duthie-Holt, Marnie FLNR:EX</cp:lastModifiedBy>
  <cp:revision>6</cp:revision>
  <cp:lastPrinted>2011-10-12T23:21:00Z</cp:lastPrinted>
  <dcterms:created xsi:type="dcterms:W3CDTF">2019-12-04T17:40:00Z</dcterms:created>
  <dcterms:modified xsi:type="dcterms:W3CDTF">2019-12-10T15:54:00Z</dcterms:modified>
</cp:coreProperties>
</file>